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9EE1A2" w14:textId="77777777" w:rsidR="00293531" w:rsidRPr="004454D8" w:rsidRDefault="00482C7D" w:rsidP="00482C7D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b/>
          <w:sz w:val="24"/>
          <w:szCs w:val="24"/>
        </w:rPr>
        <w:t>Внеклассное</w:t>
      </w:r>
      <w:r w:rsidRPr="004454D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454D8">
        <w:rPr>
          <w:rFonts w:ascii="Times New Roman" w:hAnsi="Times New Roman" w:cs="Times New Roman"/>
          <w:b/>
          <w:sz w:val="24"/>
          <w:szCs w:val="24"/>
        </w:rPr>
        <w:t>мероприятие</w:t>
      </w:r>
      <w:r w:rsidRPr="004454D8">
        <w:rPr>
          <w:rFonts w:ascii="Times New Roman" w:hAnsi="Times New Roman" w:cs="Times New Roman"/>
          <w:b/>
          <w:sz w:val="24"/>
          <w:szCs w:val="24"/>
          <w:lang w:val="en-US"/>
        </w:rPr>
        <w:t>-</w:t>
      </w:r>
      <w:r w:rsidRPr="004454D8">
        <w:rPr>
          <w:rFonts w:ascii="Times New Roman" w:hAnsi="Times New Roman" w:cs="Times New Roman"/>
          <w:b/>
          <w:sz w:val="24"/>
          <w:szCs w:val="24"/>
        </w:rPr>
        <w:t>квест</w:t>
      </w:r>
      <w:r w:rsidRPr="004454D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"Following the White Rabbit: An English Adventure in Wonderland"</w:t>
      </w:r>
      <w:r w:rsidR="00CA222D" w:rsidRPr="004454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454D8">
        <w:rPr>
          <w:rFonts w:ascii="Times New Roman" w:hAnsi="Times New Roman" w:cs="Times New Roman"/>
          <w:b/>
          <w:sz w:val="24"/>
          <w:szCs w:val="24"/>
        </w:rPr>
        <w:t>по сказке Л. Кэрролла «Алиса в Стране чудес» для 2 класса.</w:t>
      </w:r>
    </w:p>
    <w:p w14:paraId="4D42C796" w14:textId="77777777" w:rsidR="00CA222D" w:rsidRPr="004454D8" w:rsidRDefault="00482C7D" w:rsidP="00CA222D">
      <w:pPr>
        <w:rPr>
          <w:rFonts w:ascii="Times New Roman" w:hAnsi="Times New Roman" w:cs="Times New Roman"/>
          <w:sz w:val="24"/>
          <w:szCs w:val="24"/>
        </w:rPr>
      </w:pPr>
      <w:r w:rsidRPr="004454D8">
        <w:rPr>
          <w:rFonts w:ascii="Times New Roman" w:hAnsi="Times New Roman" w:cs="Times New Roman"/>
          <w:b/>
          <w:sz w:val="24"/>
          <w:szCs w:val="24"/>
        </w:rPr>
        <w:t>Цель:</w:t>
      </w:r>
      <w:r w:rsidRPr="004454D8">
        <w:rPr>
          <w:rFonts w:ascii="Times New Roman" w:hAnsi="Times New Roman" w:cs="Times New Roman"/>
          <w:sz w:val="24"/>
          <w:szCs w:val="24"/>
        </w:rPr>
        <w:t xml:space="preserve"> Формирование положительной мотивации к изучению английского языка через игровую квест-деятельность на основе знакомства с адаптированным содержанием сказки «Алиса в Стране чудес», развитие базовых коммуникативных компетенций и социокультур</w:t>
      </w:r>
      <w:r w:rsidR="00CA222D" w:rsidRPr="004454D8">
        <w:rPr>
          <w:rFonts w:ascii="Times New Roman" w:hAnsi="Times New Roman" w:cs="Times New Roman"/>
          <w:sz w:val="24"/>
          <w:szCs w:val="24"/>
        </w:rPr>
        <w:t>ной осведомлённости у учащихся 3</w:t>
      </w:r>
      <w:r w:rsidRPr="004454D8">
        <w:rPr>
          <w:rFonts w:ascii="Times New Roman" w:hAnsi="Times New Roman" w:cs="Times New Roman"/>
          <w:sz w:val="24"/>
          <w:szCs w:val="24"/>
        </w:rPr>
        <w:t xml:space="preserve"> класса.</w:t>
      </w:r>
    </w:p>
    <w:p w14:paraId="15EFA720" w14:textId="77777777" w:rsidR="00CA222D" w:rsidRPr="004454D8" w:rsidRDefault="00CA222D" w:rsidP="00CA222D">
      <w:pPr>
        <w:rPr>
          <w:rFonts w:ascii="Times New Roman" w:hAnsi="Times New Roman" w:cs="Times New Roman"/>
          <w:b/>
          <w:sz w:val="24"/>
          <w:szCs w:val="24"/>
        </w:rPr>
      </w:pPr>
      <w:r w:rsidRPr="004454D8">
        <w:rPr>
          <w:rFonts w:ascii="Times New Roman" w:hAnsi="Times New Roman" w:cs="Times New Roman"/>
          <w:b/>
          <w:sz w:val="24"/>
          <w:szCs w:val="24"/>
        </w:rPr>
        <w:t xml:space="preserve"> Задачи: </w:t>
      </w:r>
    </w:p>
    <w:p w14:paraId="25EB441A" w14:textId="77777777" w:rsidR="00CA222D" w:rsidRPr="004454D8" w:rsidRDefault="00CA222D" w:rsidP="00CA222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4454D8">
        <w:rPr>
          <w:rFonts w:ascii="Times New Roman" w:hAnsi="Times New Roman" w:cs="Times New Roman"/>
          <w:b/>
          <w:sz w:val="24"/>
          <w:szCs w:val="24"/>
        </w:rPr>
        <w:t xml:space="preserve"> Обучающие (предметные):</w:t>
      </w:r>
    </w:p>
    <w:p w14:paraId="4DA06C3E" w14:textId="77777777" w:rsidR="00CA222D" w:rsidRPr="004454D8" w:rsidRDefault="00CA222D" w:rsidP="00CA222D">
      <w:pPr>
        <w:rPr>
          <w:rFonts w:ascii="Times New Roman" w:hAnsi="Times New Roman" w:cs="Times New Roman"/>
          <w:sz w:val="24"/>
          <w:szCs w:val="24"/>
        </w:rPr>
      </w:pPr>
      <w:r w:rsidRPr="004454D8">
        <w:rPr>
          <w:rFonts w:ascii="Times New Roman" w:hAnsi="Times New Roman" w:cs="Times New Roman"/>
          <w:b/>
          <w:sz w:val="24"/>
          <w:szCs w:val="24"/>
        </w:rPr>
        <w:t xml:space="preserve">     Лексика</w:t>
      </w:r>
      <w:r w:rsidRPr="004454D8">
        <w:rPr>
          <w:rFonts w:ascii="Times New Roman" w:hAnsi="Times New Roman" w:cs="Times New Roman"/>
          <w:sz w:val="24"/>
          <w:szCs w:val="24"/>
        </w:rPr>
        <w:t>: Активизировать и расширить словарный запас по темам: animals, colours, numbers 1–20, family, food, adjectives (big/small, happy/sad, fast/slow) в контексте сказочного сюжета;</w:t>
      </w:r>
    </w:p>
    <w:p w14:paraId="1E65555A" w14:textId="77777777" w:rsidR="00CA222D" w:rsidRPr="004454D8" w:rsidRDefault="00CA222D" w:rsidP="00CA222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b/>
          <w:sz w:val="24"/>
          <w:szCs w:val="24"/>
        </w:rPr>
        <w:t xml:space="preserve">    Грамматика</w:t>
      </w:r>
      <w:r w:rsidRPr="004454D8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Pr="004454D8">
        <w:rPr>
          <w:rFonts w:ascii="Times New Roman" w:hAnsi="Times New Roman" w:cs="Times New Roman"/>
          <w:sz w:val="24"/>
          <w:szCs w:val="24"/>
        </w:rPr>
        <w:t>Отработать</w:t>
      </w:r>
      <w:r w:rsidRPr="004454D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454D8">
        <w:rPr>
          <w:rFonts w:ascii="Times New Roman" w:hAnsi="Times New Roman" w:cs="Times New Roman"/>
          <w:sz w:val="24"/>
          <w:szCs w:val="24"/>
        </w:rPr>
        <w:t>в</w:t>
      </w:r>
      <w:r w:rsidRPr="004454D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454D8">
        <w:rPr>
          <w:rFonts w:ascii="Times New Roman" w:hAnsi="Times New Roman" w:cs="Times New Roman"/>
          <w:sz w:val="24"/>
          <w:szCs w:val="24"/>
        </w:rPr>
        <w:t>речи</w:t>
      </w:r>
      <w:r w:rsidRPr="004454D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454D8">
        <w:rPr>
          <w:rFonts w:ascii="Times New Roman" w:hAnsi="Times New Roman" w:cs="Times New Roman"/>
          <w:sz w:val="24"/>
          <w:szCs w:val="24"/>
        </w:rPr>
        <w:t>простые</w:t>
      </w:r>
      <w:r w:rsidRPr="004454D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454D8">
        <w:rPr>
          <w:rFonts w:ascii="Times New Roman" w:hAnsi="Times New Roman" w:cs="Times New Roman"/>
          <w:sz w:val="24"/>
          <w:szCs w:val="24"/>
        </w:rPr>
        <w:t>конструкции</w:t>
      </w:r>
      <w:r w:rsidRPr="004454D8">
        <w:rPr>
          <w:rFonts w:ascii="Times New Roman" w:hAnsi="Times New Roman" w:cs="Times New Roman"/>
          <w:sz w:val="24"/>
          <w:szCs w:val="24"/>
          <w:lang w:val="en-US"/>
        </w:rPr>
        <w:t xml:space="preserve">: I can see... / There is/are... / I like... / </w:t>
      </w:r>
      <w:proofErr w:type="spellStart"/>
      <w:r w:rsidRPr="004454D8">
        <w:rPr>
          <w:rFonts w:ascii="Times New Roman" w:hAnsi="Times New Roman" w:cs="Times New Roman"/>
          <w:sz w:val="24"/>
          <w:szCs w:val="24"/>
          <w:lang w:val="en-US"/>
        </w:rPr>
        <w:t>He/She</w:t>
      </w:r>
      <w:proofErr w:type="spellEnd"/>
      <w:r w:rsidRPr="004454D8">
        <w:rPr>
          <w:rFonts w:ascii="Times New Roman" w:hAnsi="Times New Roman" w:cs="Times New Roman"/>
          <w:sz w:val="24"/>
          <w:szCs w:val="24"/>
          <w:lang w:val="en-US"/>
        </w:rPr>
        <w:t xml:space="preserve"> has got... / Where is...? — It's under/on/behind...;</w:t>
      </w:r>
    </w:p>
    <w:p w14:paraId="30881478" w14:textId="77777777" w:rsidR="00CA222D" w:rsidRPr="004454D8" w:rsidRDefault="00CA222D" w:rsidP="00CA222D">
      <w:pPr>
        <w:rPr>
          <w:rFonts w:ascii="Times New Roman" w:hAnsi="Times New Roman" w:cs="Times New Roman"/>
          <w:sz w:val="24"/>
          <w:szCs w:val="24"/>
        </w:rPr>
      </w:pPr>
      <w:r w:rsidRPr="004454D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</w:t>
      </w:r>
      <w:r w:rsidRPr="004454D8">
        <w:rPr>
          <w:rFonts w:ascii="Times New Roman" w:hAnsi="Times New Roman" w:cs="Times New Roman"/>
          <w:b/>
          <w:sz w:val="24"/>
          <w:szCs w:val="24"/>
        </w:rPr>
        <w:t>Аудирование</w:t>
      </w:r>
      <w:r w:rsidRPr="004454D8">
        <w:rPr>
          <w:rFonts w:ascii="Times New Roman" w:hAnsi="Times New Roman" w:cs="Times New Roman"/>
          <w:sz w:val="24"/>
          <w:szCs w:val="24"/>
        </w:rPr>
        <w:t>: Развивать умение понимать на слух короткие описания персонажей, простые инструкции и загадки на английском языке;</w:t>
      </w:r>
    </w:p>
    <w:p w14:paraId="6F8610F7" w14:textId="77777777" w:rsidR="00CA222D" w:rsidRPr="004454D8" w:rsidRDefault="00CA222D" w:rsidP="00CA222D">
      <w:pPr>
        <w:rPr>
          <w:rFonts w:ascii="Times New Roman" w:hAnsi="Times New Roman" w:cs="Times New Roman"/>
          <w:sz w:val="24"/>
          <w:szCs w:val="24"/>
        </w:rPr>
      </w:pPr>
      <w:r w:rsidRPr="004454D8">
        <w:rPr>
          <w:rFonts w:ascii="Times New Roman" w:hAnsi="Times New Roman" w:cs="Times New Roman"/>
          <w:sz w:val="24"/>
          <w:szCs w:val="24"/>
        </w:rPr>
        <w:t xml:space="preserve">    </w:t>
      </w:r>
      <w:r w:rsidRPr="004454D8">
        <w:rPr>
          <w:rFonts w:ascii="Times New Roman" w:hAnsi="Times New Roman" w:cs="Times New Roman"/>
          <w:b/>
          <w:sz w:val="24"/>
          <w:szCs w:val="24"/>
        </w:rPr>
        <w:t>Говорение:</w:t>
      </w:r>
      <w:r w:rsidRPr="004454D8">
        <w:rPr>
          <w:rFonts w:ascii="Times New Roman" w:hAnsi="Times New Roman" w:cs="Times New Roman"/>
          <w:sz w:val="24"/>
          <w:szCs w:val="24"/>
        </w:rPr>
        <w:t xml:space="preserve"> Формировать навык построения монологических высказываний из 3–4 фраз (This is the Mad Hatter. He is funny. He likes tea.) и участия в диалоге-расспросе;</w:t>
      </w:r>
    </w:p>
    <w:p w14:paraId="0545B79D" w14:textId="77777777" w:rsidR="00CA222D" w:rsidRPr="004454D8" w:rsidRDefault="00CA222D" w:rsidP="00CA222D">
      <w:pPr>
        <w:rPr>
          <w:rFonts w:ascii="Times New Roman" w:hAnsi="Times New Roman" w:cs="Times New Roman"/>
          <w:sz w:val="24"/>
          <w:szCs w:val="24"/>
        </w:rPr>
      </w:pPr>
      <w:r w:rsidRPr="004454D8">
        <w:rPr>
          <w:rFonts w:ascii="Times New Roman" w:hAnsi="Times New Roman" w:cs="Times New Roman"/>
          <w:sz w:val="24"/>
          <w:szCs w:val="24"/>
        </w:rPr>
        <w:t xml:space="preserve">    </w:t>
      </w:r>
      <w:r w:rsidRPr="004454D8">
        <w:rPr>
          <w:rFonts w:ascii="Times New Roman" w:hAnsi="Times New Roman" w:cs="Times New Roman"/>
          <w:b/>
          <w:sz w:val="24"/>
          <w:szCs w:val="24"/>
        </w:rPr>
        <w:t>Чтение:</w:t>
      </w:r>
      <w:r w:rsidRPr="004454D8">
        <w:rPr>
          <w:rFonts w:ascii="Times New Roman" w:hAnsi="Times New Roman" w:cs="Times New Roman"/>
          <w:sz w:val="24"/>
          <w:szCs w:val="24"/>
        </w:rPr>
        <w:t xml:space="preserve"> Развивать умение читать вслух короткие слова, фразы и подписи к картинкам, используя изученные правила чтения;</w:t>
      </w:r>
    </w:p>
    <w:p w14:paraId="5EA1BA74" w14:textId="77777777" w:rsidR="00CA222D" w:rsidRPr="004454D8" w:rsidRDefault="00CA222D" w:rsidP="00CA222D">
      <w:pPr>
        <w:rPr>
          <w:rFonts w:ascii="Times New Roman" w:hAnsi="Times New Roman" w:cs="Times New Roman"/>
          <w:sz w:val="24"/>
          <w:szCs w:val="24"/>
        </w:rPr>
      </w:pPr>
      <w:r w:rsidRPr="004454D8">
        <w:rPr>
          <w:rFonts w:ascii="Times New Roman" w:hAnsi="Times New Roman" w:cs="Times New Roman"/>
          <w:sz w:val="24"/>
          <w:szCs w:val="24"/>
        </w:rPr>
        <w:t xml:space="preserve">    Письмо: Тренировать навык списывания слов и фраз, заполнения пропусков в простых предложениях по образцу.</w:t>
      </w:r>
    </w:p>
    <w:p w14:paraId="7D7AEBB9" w14:textId="77777777" w:rsidR="00CA222D" w:rsidRPr="004454D8" w:rsidRDefault="00CA222D" w:rsidP="00CA222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4454D8">
        <w:rPr>
          <w:rFonts w:ascii="Times New Roman" w:hAnsi="Times New Roman" w:cs="Times New Roman"/>
          <w:b/>
          <w:sz w:val="24"/>
          <w:szCs w:val="24"/>
        </w:rPr>
        <w:t xml:space="preserve"> Развивающие (метапредметные):</w:t>
      </w:r>
    </w:p>
    <w:p w14:paraId="6FB21483" w14:textId="77777777" w:rsidR="00CA222D" w:rsidRPr="004454D8" w:rsidRDefault="00CA222D" w:rsidP="00CA222D">
      <w:pPr>
        <w:rPr>
          <w:rFonts w:ascii="Times New Roman" w:hAnsi="Times New Roman" w:cs="Times New Roman"/>
          <w:sz w:val="24"/>
          <w:szCs w:val="24"/>
        </w:rPr>
      </w:pPr>
      <w:r w:rsidRPr="004454D8">
        <w:rPr>
          <w:rFonts w:ascii="Times New Roman" w:hAnsi="Times New Roman" w:cs="Times New Roman"/>
          <w:sz w:val="24"/>
          <w:szCs w:val="24"/>
        </w:rPr>
        <w:t>-  развивать умения смыслового чтения и извлечения информации из адаптированных текстов и визуальных подсказок;</w:t>
      </w:r>
    </w:p>
    <w:p w14:paraId="1DC9CC9E" w14:textId="77777777" w:rsidR="00CA222D" w:rsidRPr="004454D8" w:rsidRDefault="00CA222D" w:rsidP="00CA222D">
      <w:pPr>
        <w:rPr>
          <w:rFonts w:ascii="Times New Roman" w:hAnsi="Times New Roman" w:cs="Times New Roman"/>
          <w:sz w:val="24"/>
          <w:szCs w:val="24"/>
        </w:rPr>
      </w:pPr>
      <w:r w:rsidRPr="004454D8">
        <w:rPr>
          <w:rFonts w:ascii="Times New Roman" w:hAnsi="Times New Roman" w:cs="Times New Roman"/>
          <w:sz w:val="24"/>
          <w:szCs w:val="24"/>
        </w:rPr>
        <w:t xml:space="preserve">    -совершенствовать навыки критического мышления: анализировать, сравнивать, делать простые выводы при решении квест-задач;</w:t>
      </w:r>
    </w:p>
    <w:p w14:paraId="61BB99F2" w14:textId="77777777" w:rsidR="00CA222D" w:rsidRPr="004454D8" w:rsidRDefault="00CA222D" w:rsidP="00CA222D">
      <w:pPr>
        <w:rPr>
          <w:rFonts w:ascii="Times New Roman" w:hAnsi="Times New Roman" w:cs="Times New Roman"/>
          <w:sz w:val="24"/>
          <w:szCs w:val="24"/>
        </w:rPr>
      </w:pPr>
      <w:r w:rsidRPr="004454D8">
        <w:rPr>
          <w:rFonts w:ascii="Times New Roman" w:hAnsi="Times New Roman" w:cs="Times New Roman"/>
          <w:sz w:val="24"/>
          <w:szCs w:val="24"/>
        </w:rPr>
        <w:t xml:space="preserve">    -формировать умение планировать действия при выполнении многоэтапных заданий, работать по алгоритму и карте квеста;</w:t>
      </w:r>
    </w:p>
    <w:p w14:paraId="750DBCDE" w14:textId="77777777" w:rsidR="00CA222D" w:rsidRPr="004454D8" w:rsidRDefault="00CA222D" w:rsidP="00CA222D">
      <w:pPr>
        <w:rPr>
          <w:rFonts w:ascii="Times New Roman" w:hAnsi="Times New Roman" w:cs="Times New Roman"/>
          <w:sz w:val="24"/>
          <w:szCs w:val="24"/>
        </w:rPr>
      </w:pPr>
      <w:r w:rsidRPr="004454D8">
        <w:rPr>
          <w:rFonts w:ascii="Times New Roman" w:hAnsi="Times New Roman" w:cs="Times New Roman"/>
          <w:sz w:val="24"/>
          <w:szCs w:val="24"/>
        </w:rPr>
        <w:t xml:space="preserve">    -развивать навыки командной коммуникации на английском: задавать вопросы, просить помощь, выражать согласие/несогласие (Let's go! / I think... / Good idea! / Help me, please!);</w:t>
      </w:r>
    </w:p>
    <w:p w14:paraId="2B137654" w14:textId="77777777" w:rsidR="00CA222D" w:rsidRPr="004454D8" w:rsidRDefault="00CA222D" w:rsidP="00CA222D">
      <w:pPr>
        <w:rPr>
          <w:rFonts w:ascii="Times New Roman" w:hAnsi="Times New Roman" w:cs="Times New Roman"/>
          <w:sz w:val="24"/>
          <w:szCs w:val="24"/>
        </w:rPr>
      </w:pPr>
      <w:r w:rsidRPr="004454D8">
        <w:rPr>
          <w:rFonts w:ascii="Times New Roman" w:hAnsi="Times New Roman" w:cs="Times New Roman"/>
          <w:sz w:val="24"/>
          <w:szCs w:val="24"/>
        </w:rPr>
        <w:t xml:space="preserve">    -стимулировать креативность через выполнение проектных мини-заданий (создать шляпу, нарисовать карту, придумать рифму).</w:t>
      </w:r>
    </w:p>
    <w:p w14:paraId="24AF3ABA" w14:textId="77777777" w:rsidR="00CA222D" w:rsidRPr="004454D8" w:rsidRDefault="00CA222D" w:rsidP="00CA222D">
      <w:pPr>
        <w:rPr>
          <w:rFonts w:ascii="Times New Roman" w:hAnsi="Times New Roman" w:cs="Times New Roman"/>
          <w:b/>
          <w:sz w:val="24"/>
          <w:szCs w:val="24"/>
        </w:rPr>
      </w:pPr>
      <w:r w:rsidRPr="004454D8">
        <w:rPr>
          <w:rFonts w:ascii="Times New Roman" w:hAnsi="Times New Roman" w:cs="Times New Roman"/>
          <w:b/>
          <w:sz w:val="24"/>
          <w:szCs w:val="24"/>
        </w:rPr>
        <w:t xml:space="preserve">      3.  Воспитательные (личностные):</w:t>
      </w:r>
    </w:p>
    <w:p w14:paraId="716CAC9C" w14:textId="77777777" w:rsidR="00CA222D" w:rsidRPr="004454D8" w:rsidRDefault="00CA222D" w:rsidP="00CA222D">
      <w:pPr>
        <w:rPr>
          <w:rFonts w:ascii="Times New Roman" w:hAnsi="Times New Roman" w:cs="Times New Roman"/>
          <w:sz w:val="24"/>
          <w:szCs w:val="24"/>
        </w:rPr>
      </w:pPr>
    </w:p>
    <w:p w14:paraId="7126E1F7" w14:textId="77777777" w:rsidR="00CA222D" w:rsidRPr="004454D8" w:rsidRDefault="00CA222D" w:rsidP="00CA222D">
      <w:pPr>
        <w:rPr>
          <w:rFonts w:ascii="Times New Roman" w:hAnsi="Times New Roman" w:cs="Times New Roman"/>
          <w:sz w:val="24"/>
          <w:szCs w:val="24"/>
        </w:rPr>
      </w:pPr>
      <w:r w:rsidRPr="004454D8">
        <w:rPr>
          <w:rFonts w:ascii="Times New Roman" w:hAnsi="Times New Roman" w:cs="Times New Roman"/>
          <w:sz w:val="24"/>
          <w:szCs w:val="24"/>
        </w:rPr>
        <w:t xml:space="preserve">    -воспитывать интерес к английскому языку как средству общения и познания культуры Великобритании через литературное наследие;</w:t>
      </w:r>
    </w:p>
    <w:p w14:paraId="7BB7C653" w14:textId="77777777" w:rsidR="00CA222D" w:rsidRPr="004454D8" w:rsidRDefault="00CA222D" w:rsidP="00CA222D">
      <w:pPr>
        <w:rPr>
          <w:rFonts w:ascii="Times New Roman" w:hAnsi="Times New Roman" w:cs="Times New Roman"/>
          <w:sz w:val="24"/>
          <w:szCs w:val="24"/>
        </w:rPr>
      </w:pPr>
      <w:r w:rsidRPr="004454D8">
        <w:rPr>
          <w:rFonts w:ascii="Times New Roman" w:hAnsi="Times New Roman" w:cs="Times New Roman"/>
          <w:sz w:val="24"/>
          <w:szCs w:val="24"/>
        </w:rPr>
        <w:t xml:space="preserve">    -формировать уважительное отношение к партнёрам по команде, навыки конструктивного взаимодействия и взаимопомощи;</w:t>
      </w:r>
    </w:p>
    <w:p w14:paraId="54405942" w14:textId="77777777" w:rsidR="00CA222D" w:rsidRPr="004454D8" w:rsidRDefault="00CA222D" w:rsidP="00CA222D">
      <w:pPr>
        <w:rPr>
          <w:rFonts w:ascii="Times New Roman" w:hAnsi="Times New Roman" w:cs="Times New Roman"/>
          <w:sz w:val="24"/>
          <w:szCs w:val="24"/>
        </w:rPr>
      </w:pPr>
      <w:r w:rsidRPr="004454D8">
        <w:rPr>
          <w:rFonts w:ascii="Times New Roman" w:hAnsi="Times New Roman" w:cs="Times New Roman"/>
          <w:sz w:val="24"/>
          <w:szCs w:val="24"/>
        </w:rPr>
        <w:lastRenderedPageBreak/>
        <w:t xml:space="preserve">    -развивать уверенность в своих силах, умение адекватно реагировать на успехи и трудности в учебной деятельности;</w:t>
      </w:r>
    </w:p>
    <w:p w14:paraId="43AD239A" w14:textId="77777777" w:rsidR="00CA222D" w:rsidRPr="004454D8" w:rsidRDefault="00CA222D" w:rsidP="00CA222D">
      <w:pPr>
        <w:rPr>
          <w:rFonts w:ascii="Times New Roman" w:hAnsi="Times New Roman" w:cs="Times New Roman"/>
          <w:sz w:val="24"/>
          <w:szCs w:val="24"/>
        </w:rPr>
      </w:pPr>
      <w:r w:rsidRPr="004454D8">
        <w:rPr>
          <w:rFonts w:ascii="Times New Roman" w:hAnsi="Times New Roman" w:cs="Times New Roman"/>
          <w:sz w:val="24"/>
          <w:szCs w:val="24"/>
        </w:rPr>
        <w:t xml:space="preserve">    -воспитывать ценностное отношение к чтению, фантазии и творчеству как источникам личностного роста.</w:t>
      </w:r>
    </w:p>
    <w:p w14:paraId="643B90A0" w14:textId="77777777" w:rsidR="00F32DEC" w:rsidRPr="004454D8" w:rsidRDefault="00F32DEC" w:rsidP="00CA222D">
      <w:pPr>
        <w:rPr>
          <w:rFonts w:ascii="Times New Roman" w:hAnsi="Times New Roman" w:cs="Times New Roman"/>
          <w:sz w:val="24"/>
          <w:szCs w:val="24"/>
        </w:rPr>
      </w:pPr>
      <w:r w:rsidRPr="004454D8">
        <w:rPr>
          <w:rFonts w:ascii="Times New Roman" w:hAnsi="Times New Roman" w:cs="Times New Roman"/>
          <w:sz w:val="24"/>
          <w:szCs w:val="24"/>
        </w:rPr>
        <w:t>Во время прохождения квеста обучающиеся:</w:t>
      </w:r>
    </w:p>
    <w:p w14:paraId="5C28477B" w14:textId="77777777" w:rsidR="00CA222D" w:rsidRPr="004454D8" w:rsidRDefault="00F32DEC" w:rsidP="00CA222D">
      <w:pPr>
        <w:rPr>
          <w:rFonts w:ascii="Times New Roman" w:hAnsi="Times New Roman" w:cs="Times New Roman"/>
          <w:sz w:val="24"/>
          <w:szCs w:val="24"/>
        </w:rPr>
      </w:pPr>
      <w:r w:rsidRPr="004454D8">
        <w:rPr>
          <w:rFonts w:ascii="Times New Roman" w:hAnsi="Times New Roman" w:cs="Times New Roman"/>
          <w:sz w:val="24"/>
          <w:szCs w:val="24"/>
        </w:rPr>
        <w:t>- и</w:t>
      </w:r>
      <w:r w:rsidR="00CA222D" w:rsidRPr="004454D8">
        <w:rPr>
          <w:rFonts w:ascii="Times New Roman" w:hAnsi="Times New Roman" w:cs="Times New Roman"/>
          <w:sz w:val="24"/>
          <w:szCs w:val="24"/>
        </w:rPr>
        <w:t>спользуют 20–25 лексических единиц по темам квеста;</w:t>
      </w:r>
    </w:p>
    <w:p w14:paraId="104B0F1B" w14:textId="77777777" w:rsidR="00CA222D" w:rsidRPr="004454D8" w:rsidRDefault="00F32DEC" w:rsidP="00CA222D">
      <w:pPr>
        <w:rPr>
          <w:rFonts w:ascii="Times New Roman" w:hAnsi="Times New Roman" w:cs="Times New Roman"/>
          <w:sz w:val="24"/>
          <w:szCs w:val="24"/>
        </w:rPr>
      </w:pPr>
      <w:r w:rsidRPr="004454D8">
        <w:rPr>
          <w:rFonts w:ascii="Times New Roman" w:hAnsi="Times New Roman" w:cs="Times New Roman"/>
          <w:sz w:val="24"/>
          <w:szCs w:val="24"/>
        </w:rPr>
        <w:t>-с</w:t>
      </w:r>
      <w:r w:rsidR="00CA222D" w:rsidRPr="004454D8">
        <w:rPr>
          <w:rFonts w:ascii="Times New Roman" w:hAnsi="Times New Roman" w:cs="Times New Roman"/>
          <w:sz w:val="24"/>
          <w:szCs w:val="24"/>
        </w:rPr>
        <w:t>троят простые предложения с изученными конструкциями;</w:t>
      </w:r>
    </w:p>
    <w:p w14:paraId="2A8F34FC" w14:textId="77777777" w:rsidR="00CA222D" w:rsidRPr="004454D8" w:rsidRDefault="00F32DEC" w:rsidP="00CA222D">
      <w:pPr>
        <w:rPr>
          <w:rFonts w:ascii="Times New Roman" w:hAnsi="Times New Roman" w:cs="Times New Roman"/>
          <w:sz w:val="24"/>
          <w:szCs w:val="24"/>
        </w:rPr>
      </w:pPr>
      <w:r w:rsidRPr="004454D8">
        <w:rPr>
          <w:rFonts w:ascii="Times New Roman" w:hAnsi="Times New Roman" w:cs="Times New Roman"/>
          <w:sz w:val="24"/>
          <w:szCs w:val="24"/>
        </w:rPr>
        <w:t>-п</w:t>
      </w:r>
      <w:r w:rsidR="00CA222D" w:rsidRPr="004454D8">
        <w:rPr>
          <w:rFonts w:ascii="Times New Roman" w:hAnsi="Times New Roman" w:cs="Times New Roman"/>
          <w:sz w:val="24"/>
          <w:szCs w:val="24"/>
        </w:rPr>
        <w:t>онимают на слух и выполняют 5–7 типов инструкций;</w:t>
      </w:r>
    </w:p>
    <w:p w14:paraId="52F06789" w14:textId="77777777" w:rsidR="00CA222D" w:rsidRPr="004454D8" w:rsidRDefault="00F32DEC" w:rsidP="00CA222D">
      <w:pPr>
        <w:rPr>
          <w:rFonts w:ascii="Times New Roman" w:hAnsi="Times New Roman" w:cs="Times New Roman"/>
          <w:sz w:val="24"/>
          <w:szCs w:val="24"/>
        </w:rPr>
      </w:pPr>
      <w:r w:rsidRPr="004454D8">
        <w:rPr>
          <w:rFonts w:ascii="Times New Roman" w:hAnsi="Times New Roman" w:cs="Times New Roman"/>
          <w:sz w:val="24"/>
          <w:szCs w:val="24"/>
        </w:rPr>
        <w:t>-ч</w:t>
      </w:r>
      <w:r w:rsidR="00CA222D" w:rsidRPr="004454D8">
        <w:rPr>
          <w:rFonts w:ascii="Times New Roman" w:hAnsi="Times New Roman" w:cs="Times New Roman"/>
          <w:sz w:val="24"/>
          <w:szCs w:val="24"/>
        </w:rPr>
        <w:t>итают вслух короткие ф</w:t>
      </w:r>
      <w:r w:rsidRPr="004454D8">
        <w:rPr>
          <w:rFonts w:ascii="Times New Roman" w:hAnsi="Times New Roman" w:cs="Times New Roman"/>
          <w:sz w:val="24"/>
          <w:szCs w:val="24"/>
        </w:rPr>
        <w:t>разы с правильным произношением</w:t>
      </w:r>
    </w:p>
    <w:p w14:paraId="6BC0D140" w14:textId="77777777" w:rsidR="00CA222D" w:rsidRPr="004454D8" w:rsidRDefault="00F32DEC" w:rsidP="00CA222D">
      <w:pPr>
        <w:rPr>
          <w:rFonts w:ascii="Times New Roman" w:hAnsi="Times New Roman" w:cs="Times New Roman"/>
          <w:sz w:val="24"/>
          <w:szCs w:val="24"/>
        </w:rPr>
      </w:pPr>
      <w:r w:rsidRPr="004454D8">
        <w:rPr>
          <w:rFonts w:ascii="Times New Roman" w:hAnsi="Times New Roman" w:cs="Times New Roman"/>
          <w:sz w:val="24"/>
          <w:szCs w:val="24"/>
        </w:rPr>
        <w:t>-и</w:t>
      </w:r>
      <w:r w:rsidR="00CA222D" w:rsidRPr="004454D8">
        <w:rPr>
          <w:rFonts w:ascii="Times New Roman" w:hAnsi="Times New Roman" w:cs="Times New Roman"/>
          <w:sz w:val="24"/>
          <w:szCs w:val="24"/>
        </w:rPr>
        <w:t>звлекают информацию из текста, картинки, схемы;</w:t>
      </w:r>
    </w:p>
    <w:p w14:paraId="5F288653" w14:textId="77777777" w:rsidR="00CA222D" w:rsidRPr="004454D8" w:rsidRDefault="00F32DEC" w:rsidP="00CA222D">
      <w:pPr>
        <w:rPr>
          <w:rFonts w:ascii="Times New Roman" w:hAnsi="Times New Roman" w:cs="Times New Roman"/>
          <w:sz w:val="24"/>
          <w:szCs w:val="24"/>
        </w:rPr>
      </w:pPr>
      <w:r w:rsidRPr="004454D8">
        <w:rPr>
          <w:rFonts w:ascii="Times New Roman" w:hAnsi="Times New Roman" w:cs="Times New Roman"/>
          <w:sz w:val="24"/>
          <w:szCs w:val="24"/>
        </w:rPr>
        <w:t>-с</w:t>
      </w:r>
      <w:r w:rsidR="00CA222D" w:rsidRPr="004454D8">
        <w:rPr>
          <w:rFonts w:ascii="Times New Roman" w:hAnsi="Times New Roman" w:cs="Times New Roman"/>
          <w:sz w:val="24"/>
          <w:szCs w:val="24"/>
        </w:rPr>
        <w:t>равнивают персонажей, предметы, ситуации;</w:t>
      </w:r>
    </w:p>
    <w:p w14:paraId="30B60495" w14:textId="77777777" w:rsidR="00CA222D" w:rsidRPr="004454D8" w:rsidRDefault="00F32DEC" w:rsidP="00CA222D">
      <w:pPr>
        <w:rPr>
          <w:rFonts w:ascii="Times New Roman" w:hAnsi="Times New Roman" w:cs="Times New Roman"/>
          <w:sz w:val="24"/>
          <w:szCs w:val="24"/>
        </w:rPr>
      </w:pPr>
      <w:r w:rsidRPr="004454D8">
        <w:rPr>
          <w:rFonts w:ascii="Times New Roman" w:hAnsi="Times New Roman" w:cs="Times New Roman"/>
          <w:sz w:val="24"/>
          <w:szCs w:val="24"/>
        </w:rPr>
        <w:t>-р</w:t>
      </w:r>
      <w:r w:rsidR="00CA222D" w:rsidRPr="004454D8">
        <w:rPr>
          <w:rFonts w:ascii="Times New Roman" w:hAnsi="Times New Roman" w:cs="Times New Roman"/>
          <w:sz w:val="24"/>
          <w:szCs w:val="24"/>
        </w:rPr>
        <w:t>ешают логические задачи на английском (ребус</w:t>
      </w:r>
      <w:r w:rsidRPr="004454D8">
        <w:rPr>
          <w:rFonts w:ascii="Times New Roman" w:hAnsi="Times New Roman" w:cs="Times New Roman"/>
          <w:sz w:val="24"/>
          <w:szCs w:val="24"/>
        </w:rPr>
        <w:t>ы, загадки, последовательности)</w:t>
      </w:r>
    </w:p>
    <w:p w14:paraId="51DA8738" w14:textId="77777777" w:rsidR="00CA222D" w:rsidRPr="004454D8" w:rsidRDefault="00F32DEC" w:rsidP="00CA222D">
      <w:pPr>
        <w:rPr>
          <w:rFonts w:ascii="Times New Roman" w:hAnsi="Times New Roman" w:cs="Times New Roman"/>
          <w:sz w:val="24"/>
          <w:szCs w:val="24"/>
        </w:rPr>
      </w:pPr>
      <w:r w:rsidRPr="004454D8">
        <w:rPr>
          <w:rFonts w:ascii="Times New Roman" w:hAnsi="Times New Roman" w:cs="Times New Roman"/>
          <w:sz w:val="24"/>
          <w:szCs w:val="24"/>
        </w:rPr>
        <w:t>-у</w:t>
      </w:r>
      <w:r w:rsidR="00CA222D" w:rsidRPr="004454D8">
        <w:rPr>
          <w:rFonts w:ascii="Times New Roman" w:hAnsi="Times New Roman" w:cs="Times New Roman"/>
          <w:sz w:val="24"/>
          <w:szCs w:val="24"/>
        </w:rPr>
        <w:t>частвуют в диалоге-расспросе и этикетном диалоге;</w:t>
      </w:r>
    </w:p>
    <w:p w14:paraId="478246EF" w14:textId="77777777" w:rsidR="00CA222D" w:rsidRPr="004454D8" w:rsidRDefault="00F32DEC" w:rsidP="00CA222D">
      <w:pPr>
        <w:rPr>
          <w:rFonts w:ascii="Times New Roman" w:hAnsi="Times New Roman" w:cs="Times New Roman"/>
          <w:sz w:val="24"/>
          <w:szCs w:val="24"/>
        </w:rPr>
      </w:pPr>
      <w:r w:rsidRPr="004454D8">
        <w:rPr>
          <w:rFonts w:ascii="Times New Roman" w:hAnsi="Times New Roman" w:cs="Times New Roman"/>
          <w:sz w:val="24"/>
          <w:szCs w:val="24"/>
        </w:rPr>
        <w:t>-р</w:t>
      </w:r>
      <w:r w:rsidR="00CA222D" w:rsidRPr="004454D8">
        <w:rPr>
          <w:rFonts w:ascii="Times New Roman" w:hAnsi="Times New Roman" w:cs="Times New Roman"/>
          <w:sz w:val="24"/>
          <w:szCs w:val="24"/>
        </w:rPr>
        <w:t>аботают в группе: распределяют роли, договариваются, презентуют результат;</w:t>
      </w:r>
    </w:p>
    <w:p w14:paraId="6BE825A0" w14:textId="77777777" w:rsidR="00CA222D" w:rsidRPr="004454D8" w:rsidRDefault="00F32DEC" w:rsidP="00CA222D">
      <w:pPr>
        <w:rPr>
          <w:rFonts w:ascii="Times New Roman" w:hAnsi="Times New Roman" w:cs="Times New Roman"/>
          <w:sz w:val="24"/>
          <w:szCs w:val="24"/>
        </w:rPr>
      </w:pPr>
      <w:r w:rsidRPr="004454D8">
        <w:rPr>
          <w:rFonts w:ascii="Times New Roman" w:hAnsi="Times New Roman" w:cs="Times New Roman"/>
          <w:sz w:val="24"/>
          <w:szCs w:val="24"/>
        </w:rPr>
        <w:t>-и</w:t>
      </w:r>
      <w:r w:rsidR="00CA222D" w:rsidRPr="004454D8">
        <w:rPr>
          <w:rFonts w:ascii="Times New Roman" w:hAnsi="Times New Roman" w:cs="Times New Roman"/>
          <w:sz w:val="24"/>
          <w:szCs w:val="24"/>
        </w:rPr>
        <w:t>спользуют речевые средства для выражения просьбы, благодарности, согласия</w:t>
      </w:r>
    </w:p>
    <w:p w14:paraId="43F84D0E" w14:textId="77777777" w:rsidR="00CA222D" w:rsidRPr="004454D8" w:rsidRDefault="00F32DEC" w:rsidP="00CA222D">
      <w:pPr>
        <w:rPr>
          <w:rFonts w:ascii="Times New Roman" w:hAnsi="Times New Roman" w:cs="Times New Roman"/>
          <w:sz w:val="24"/>
          <w:szCs w:val="24"/>
        </w:rPr>
      </w:pPr>
      <w:r w:rsidRPr="004454D8">
        <w:rPr>
          <w:rFonts w:ascii="Times New Roman" w:hAnsi="Times New Roman" w:cs="Times New Roman"/>
          <w:sz w:val="24"/>
          <w:szCs w:val="24"/>
        </w:rPr>
        <w:t>-п</w:t>
      </w:r>
      <w:r w:rsidR="00CA222D" w:rsidRPr="004454D8">
        <w:rPr>
          <w:rFonts w:ascii="Times New Roman" w:hAnsi="Times New Roman" w:cs="Times New Roman"/>
          <w:sz w:val="24"/>
          <w:szCs w:val="24"/>
        </w:rPr>
        <w:t>ринимают и сохраняют учебную задачу квеста;</w:t>
      </w:r>
    </w:p>
    <w:p w14:paraId="27B0FB83" w14:textId="77777777" w:rsidR="00CA222D" w:rsidRPr="004454D8" w:rsidRDefault="00F32DEC" w:rsidP="00CA222D">
      <w:pPr>
        <w:rPr>
          <w:rFonts w:ascii="Times New Roman" w:hAnsi="Times New Roman" w:cs="Times New Roman"/>
          <w:sz w:val="24"/>
          <w:szCs w:val="24"/>
        </w:rPr>
      </w:pPr>
      <w:r w:rsidRPr="004454D8">
        <w:rPr>
          <w:rFonts w:ascii="Times New Roman" w:hAnsi="Times New Roman" w:cs="Times New Roman"/>
          <w:sz w:val="24"/>
          <w:szCs w:val="24"/>
        </w:rPr>
        <w:t>-п</w:t>
      </w:r>
      <w:r w:rsidR="00CA222D" w:rsidRPr="004454D8">
        <w:rPr>
          <w:rFonts w:ascii="Times New Roman" w:hAnsi="Times New Roman" w:cs="Times New Roman"/>
          <w:sz w:val="24"/>
          <w:szCs w:val="24"/>
        </w:rPr>
        <w:t>ланируют последовательность действий;</w:t>
      </w:r>
    </w:p>
    <w:p w14:paraId="4BAD99DF" w14:textId="77777777" w:rsidR="00CA222D" w:rsidRPr="004454D8" w:rsidRDefault="00F32DEC" w:rsidP="00CA222D">
      <w:pPr>
        <w:rPr>
          <w:rFonts w:ascii="Times New Roman" w:hAnsi="Times New Roman" w:cs="Times New Roman"/>
          <w:sz w:val="24"/>
          <w:szCs w:val="24"/>
        </w:rPr>
      </w:pPr>
      <w:r w:rsidRPr="004454D8">
        <w:rPr>
          <w:rFonts w:ascii="Times New Roman" w:hAnsi="Times New Roman" w:cs="Times New Roman"/>
          <w:sz w:val="24"/>
          <w:szCs w:val="24"/>
        </w:rPr>
        <w:t>-о</w:t>
      </w:r>
      <w:r w:rsidR="00CA222D" w:rsidRPr="004454D8">
        <w:rPr>
          <w:rFonts w:ascii="Times New Roman" w:hAnsi="Times New Roman" w:cs="Times New Roman"/>
          <w:sz w:val="24"/>
          <w:szCs w:val="24"/>
        </w:rPr>
        <w:t>ценивают правильность выполн</w:t>
      </w:r>
      <w:r w:rsidRPr="004454D8">
        <w:rPr>
          <w:rFonts w:ascii="Times New Roman" w:hAnsi="Times New Roman" w:cs="Times New Roman"/>
          <w:sz w:val="24"/>
          <w:szCs w:val="24"/>
        </w:rPr>
        <w:t>ения задания, вносят коррективы</w:t>
      </w:r>
      <w:r w:rsidR="00CA222D" w:rsidRPr="004454D8">
        <w:rPr>
          <w:rFonts w:ascii="Times New Roman" w:hAnsi="Times New Roman" w:cs="Times New Roman"/>
          <w:sz w:val="24"/>
          <w:szCs w:val="24"/>
        </w:rPr>
        <w:tab/>
      </w:r>
    </w:p>
    <w:p w14:paraId="5DF4CC36" w14:textId="77777777" w:rsidR="00CA222D" w:rsidRPr="004454D8" w:rsidRDefault="00F32DEC" w:rsidP="00CA222D">
      <w:pPr>
        <w:rPr>
          <w:rFonts w:ascii="Times New Roman" w:hAnsi="Times New Roman" w:cs="Times New Roman"/>
          <w:sz w:val="24"/>
          <w:szCs w:val="24"/>
        </w:rPr>
      </w:pPr>
      <w:r w:rsidRPr="004454D8">
        <w:rPr>
          <w:rFonts w:ascii="Times New Roman" w:hAnsi="Times New Roman" w:cs="Times New Roman"/>
          <w:sz w:val="24"/>
          <w:szCs w:val="24"/>
        </w:rPr>
        <w:t>-п</w:t>
      </w:r>
      <w:r w:rsidR="00CA222D" w:rsidRPr="004454D8">
        <w:rPr>
          <w:rFonts w:ascii="Times New Roman" w:hAnsi="Times New Roman" w:cs="Times New Roman"/>
          <w:sz w:val="24"/>
          <w:szCs w:val="24"/>
        </w:rPr>
        <w:t>роявляют положительное отношение к изучению английского языка;</w:t>
      </w:r>
    </w:p>
    <w:p w14:paraId="134B2968" w14:textId="77777777" w:rsidR="00CA222D" w:rsidRPr="004454D8" w:rsidRDefault="00F32DEC" w:rsidP="00CA222D">
      <w:pPr>
        <w:rPr>
          <w:rFonts w:ascii="Times New Roman" w:hAnsi="Times New Roman" w:cs="Times New Roman"/>
          <w:sz w:val="24"/>
          <w:szCs w:val="24"/>
        </w:rPr>
      </w:pPr>
      <w:r w:rsidRPr="004454D8">
        <w:rPr>
          <w:rFonts w:ascii="Times New Roman" w:hAnsi="Times New Roman" w:cs="Times New Roman"/>
          <w:sz w:val="24"/>
          <w:szCs w:val="24"/>
        </w:rPr>
        <w:t>-и</w:t>
      </w:r>
      <w:r w:rsidR="00CA222D" w:rsidRPr="004454D8">
        <w:rPr>
          <w:rFonts w:ascii="Times New Roman" w:hAnsi="Times New Roman" w:cs="Times New Roman"/>
          <w:sz w:val="24"/>
          <w:szCs w:val="24"/>
        </w:rPr>
        <w:t>спытывают радость от участия в сказочном приключении;</w:t>
      </w:r>
    </w:p>
    <w:p w14:paraId="458042F0" w14:textId="77777777" w:rsidR="00482C7D" w:rsidRPr="004454D8" w:rsidRDefault="00F32DEC" w:rsidP="00CA222D">
      <w:pPr>
        <w:rPr>
          <w:rFonts w:ascii="Times New Roman" w:hAnsi="Times New Roman" w:cs="Times New Roman"/>
          <w:sz w:val="24"/>
          <w:szCs w:val="24"/>
        </w:rPr>
      </w:pPr>
      <w:r w:rsidRPr="004454D8">
        <w:rPr>
          <w:rFonts w:ascii="Times New Roman" w:hAnsi="Times New Roman" w:cs="Times New Roman"/>
          <w:sz w:val="24"/>
          <w:szCs w:val="24"/>
        </w:rPr>
        <w:t>-д</w:t>
      </w:r>
      <w:r w:rsidR="00CA222D" w:rsidRPr="004454D8">
        <w:rPr>
          <w:rFonts w:ascii="Times New Roman" w:hAnsi="Times New Roman" w:cs="Times New Roman"/>
          <w:sz w:val="24"/>
          <w:szCs w:val="24"/>
        </w:rPr>
        <w:t>емонстрируют готовность к сотрудничеству и творческой активности</w:t>
      </w:r>
    </w:p>
    <w:p w14:paraId="6494C7F4" w14:textId="77777777" w:rsidR="005F599E" w:rsidRPr="004454D8" w:rsidRDefault="005F599E" w:rsidP="00F32DEC">
      <w:pPr>
        <w:rPr>
          <w:rFonts w:ascii="Times New Roman" w:hAnsi="Times New Roman" w:cs="Times New Roman"/>
          <w:sz w:val="24"/>
          <w:szCs w:val="24"/>
        </w:rPr>
      </w:pPr>
      <w:r w:rsidRPr="00AB08F7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4454D8">
        <w:rPr>
          <w:rFonts w:ascii="Times New Roman" w:hAnsi="Times New Roman" w:cs="Times New Roman"/>
          <w:b/>
          <w:sz w:val="24"/>
          <w:szCs w:val="24"/>
        </w:rPr>
        <w:t xml:space="preserve">                                  </w:t>
      </w:r>
      <w:r w:rsidRPr="00AB08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454D8">
        <w:rPr>
          <w:rFonts w:ascii="Times New Roman" w:hAnsi="Times New Roman" w:cs="Times New Roman"/>
          <w:b/>
          <w:sz w:val="24"/>
          <w:szCs w:val="24"/>
        </w:rPr>
        <w:t>Общая информация</w:t>
      </w:r>
      <w:r w:rsidRPr="004454D8">
        <w:rPr>
          <w:rFonts w:ascii="Times New Roman" w:hAnsi="Times New Roman" w:cs="Times New Roman"/>
          <w:sz w:val="24"/>
          <w:szCs w:val="24"/>
        </w:rPr>
        <w:t xml:space="preserve">.                                 </w:t>
      </w:r>
    </w:p>
    <w:p w14:paraId="3AC7C285" w14:textId="77777777" w:rsidR="00F32DEC" w:rsidRPr="004454D8" w:rsidRDefault="00F32DEC" w:rsidP="00F32DEC">
      <w:pPr>
        <w:rPr>
          <w:rFonts w:ascii="Times New Roman" w:hAnsi="Times New Roman" w:cs="Times New Roman"/>
          <w:sz w:val="24"/>
          <w:szCs w:val="24"/>
        </w:rPr>
      </w:pPr>
      <w:r w:rsidRPr="004454D8">
        <w:rPr>
          <w:rFonts w:ascii="Times New Roman" w:hAnsi="Times New Roman" w:cs="Times New Roman"/>
          <w:sz w:val="24"/>
          <w:szCs w:val="24"/>
        </w:rPr>
        <w:t>Сюжетная линия квеста:</w:t>
      </w:r>
    </w:p>
    <w:p w14:paraId="1C7E2ADB" w14:textId="77777777" w:rsidR="00F32DEC" w:rsidRPr="004454D8" w:rsidRDefault="00F32DEC" w:rsidP="00F32DEC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4454D8">
        <w:rPr>
          <w:rFonts w:ascii="Times New Roman" w:hAnsi="Times New Roman" w:cs="Times New Roman"/>
          <w:sz w:val="24"/>
          <w:szCs w:val="24"/>
        </w:rPr>
        <w:t>За неделю до проведения веста обучающиеся знакомятся с автором Льюис Керрол, читают книгу на русс</w:t>
      </w:r>
      <w:r w:rsidR="008125D6" w:rsidRPr="004454D8">
        <w:rPr>
          <w:rFonts w:ascii="Times New Roman" w:hAnsi="Times New Roman" w:cs="Times New Roman"/>
          <w:sz w:val="24"/>
          <w:szCs w:val="24"/>
        </w:rPr>
        <w:t>к</w:t>
      </w:r>
      <w:r w:rsidRPr="004454D8">
        <w:rPr>
          <w:rFonts w:ascii="Times New Roman" w:hAnsi="Times New Roman" w:cs="Times New Roman"/>
          <w:sz w:val="24"/>
          <w:szCs w:val="24"/>
        </w:rPr>
        <w:t>ом языке и английском языке</w:t>
      </w:r>
      <w:r w:rsidR="00887EEA" w:rsidRPr="004454D8">
        <w:rPr>
          <w:rFonts w:ascii="Times New Roman" w:hAnsi="Times New Roman" w:cs="Times New Roman"/>
          <w:sz w:val="24"/>
          <w:szCs w:val="24"/>
        </w:rPr>
        <w:t xml:space="preserve"> </w:t>
      </w:r>
      <w:r w:rsidRPr="004454D8">
        <w:rPr>
          <w:rFonts w:ascii="Times New Roman" w:hAnsi="Times New Roman" w:cs="Times New Roman"/>
          <w:sz w:val="24"/>
          <w:szCs w:val="24"/>
        </w:rPr>
        <w:t>(адаптированная версия), смотрят мультфильм на ан</w:t>
      </w:r>
      <w:r w:rsidR="00887EEA" w:rsidRPr="004454D8">
        <w:rPr>
          <w:rFonts w:ascii="Times New Roman" w:hAnsi="Times New Roman" w:cs="Times New Roman"/>
          <w:sz w:val="24"/>
          <w:szCs w:val="24"/>
        </w:rPr>
        <w:t>г</w:t>
      </w:r>
      <w:r w:rsidRPr="004454D8">
        <w:rPr>
          <w:rFonts w:ascii="Times New Roman" w:hAnsi="Times New Roman" w:cs="Times New Roman"/>
          <w:sz w:val="24"/>
          <w:szCs w:val="24"/>
        </w:rPr>
        <w:t>лийс</w:t>
      </w:r>
      <w:r w:rsidR="00887EEA" w:rsidRPr="004454D8">
        <w:rPr>
          <w:rFonts w:ascii="Times New Roman" w:hAnsi="Times New Roman" w:cs="Times New Roman"/>
          <w:sz w:val="24"/>
          <w:szCs w:val="24"/>
        </w:rPr>
        <w:t>к</w:t>
      </w:r>
      <w:r w:rsidRPr="004454D8">
        <w:rPr>
          <w:rFonts w:ascii="Times New Roman" w:hAnsi="Times New Roman" w:cs="Times New Roman"/>
          <w:sz w:val="24"/>
          <w:szCs w:val="24"/>
        </w:rPr>
        <w:t>ом</w:t>
      </w:r>
      <w:r w:rsidR="00887EEA" w:rsidRPr="004454D8">
        <w:rPr>
          <w:rFonts w:ascii="Times New Roman" w:hAnsi="Times New Roman" w:cs="Times New Roman"/>
          <w:sz w:val="24"/>
          <w:szCs w:val="24"/>
        </w:rPr>
        <w:t xml:space="preserve"> языке с субтитрами и изучают иллюстрации Джона Тенниела.</w:t>
      </w:r>
    </w:p>
    <w:p w14:paraId="2F3ED26D" w14:textId="77777777" w:rsidR="00F32DEC" w:rsidRPr="004454D8" w:rsidRDefault="00887EEA" w:rsidP="008125D6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4454D8">
        <w:rPr>
          <w:rFonts w:ascii="Times New Roman" w:hAnsi="Times New Roman" w:cs="Times New Roman"/>
          <w:sz w:val="24"/>
          <w:szCs w:val="24"/>
        </w:rPr>
        <w:t>К</w:t>
      </w:r>
      <w:r w:rsidR="00F32DEC" w:rsidRPr="004454D8">
        <w:rPr>
          <w:rFonts w:ascii="Times New Roman" w:hAnsi="Times New Roman" w:cs="Times New Roman"/>
          <w:sz w:val="24"/>
          <w:szCs w:val="24"/>
        </w:rPr>
        <w:t xml:space="preserve">вест </w:t>
      </w:r>
      <w:r w:rsidRPr="004454D8">
        <w:rPr>
          <w:rFonts w:ascii="Times New Roman" w:hAnsi="Times New Roman" w:cs="Times New Roman"/>
          <w:sz w:val="24"/>
          <w:szCs w:val="24"/>
        </w:rPr>
        <w:t xml:space="preserve">построен </w:t>
      </w:r>
      <w:r w:rsidR="00F32DEC" w:rsidRPr="004454D8">
        <w:rPr>
          <w:rFonts w:ascii="Times New Roman" w:hAnsi="Times New Roman" w:cs="Times New Roman"/>
          <w:sz w:val="24"/>
          <w:szCs w:val="24"/>
        </w:rPr>
        <w:t>как последовательное путешествие по станциям-локациям:</w:t>
      </w:r>
    </w:p>
    <w:p w14:paraId="181B6249" w14:textId="77777777" w:rsidR="008125D6" w:rsidRPr="004454D8" w:rsidRDefault="00F32DEC" w:rsidP="004454D8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Pr="004454D8">
        <w:rPr>
          <w:rFonts w:ascii="Times New Roman" w:hAnsi="Times New Roman" w:cs="Times New Roman"/>
          <w:sz w:val="24"/>
          <w:szCs w:val="24"/>
        </w:rPr>
        <w:t xml:space="preserve"> </w:t>
      </w:r>
      <w:r w:rsidRPr="004454D8">
        <w:rPr>
          <w:rFonts w:ascii="Times New Roman" w:hAnsi="Times New Roman" w:cs="Times New Roman"/>
          <w:sz w:val="24"/>
          <w:szCs w:val="24"/>
          <w:lang w:val="en-US"/>
        </w:rPr>
        <w:t>Rabbit</w:t>
      </w:r>
      <w:r w:rsidRPr="004454D8">
        <w:rPr>
          <w:rFonts w:ascii="Times New Roman" w:hAnsi="Times New Roman" w:cs="Times New Roman"/>
          <w:sz w:val="24"/>
          <w:szCs w:val="24"/>
        </w:rPr>
        <w:t xml:space="preserve"> </w:t>
      </w:r>
      <w:r w:rsidRPr="004454D8">
        <w:rPr>
          <w:rFonts w:ascii="Times New Roman" w:hAnsi="Times New Roman" w:cs="Times New Roman"/>
          <w:sz w:val="24"/>
          <w:szCs w:val="24"/>
          <w:lang w:val="en-US"/>
        </w:rPr>
        <w:t>Hole</w:t>
      </w:r>
      <w:r w:rsidRPr="004454D8">
        <w:rPr>
          <w:rFonts w:ascii="Times New Roman" w:hAnsi="Times New Roman" w:cs="Times New Roman"/>
          <w:sz w:val="24"/>
          <w:szCs w:val="24"/>
        </w:rPr>
        <w:t xml:space="preserve"> → </w:t>
      </w:r>
      <w:r w:rsidRPr="004454D8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Pr="004454D8">
        <w:rPr>
          <w:rFonts w:ascii="Times New Roman" w:hAnsi="Times New Roman" w:cs="Times New Roman"/>
          <w:sz w:val="24"/>
          <w:szCs w:val="24"/>
        </w:rPr>
        <w:t xml:space="preserve"> </w:t>
      </w:r>
      <w:r w:rsidRPr="004454D8">
        <w:rPr>
          <w:rFonts w:ascii="Times New Roman" w:hAnsi="Times New Roman" w:cs="Times New Roman"/>
          <w:sz w:val="24"/>
          <w:szCs w:val="24"/>
          <w:lang w:val="en-US"/>
        </w:rPr>
        <w:t>Garden</w:t>
      </w:r>
      <w:r w:rsidRPr="004454D8">
        <w:rPr>
          <w:rFonts w:ascii="Times New Roman" w:hAnsi="Times New Roman" w:cs="Times New Roman"/>
          <w:sz w:val="24"/>
          <w:szCs w:val="24"/>
        </w:rPr>
        <w:t xml:space="preserve"> </w:t>
      </w:r>
      <w:r w:rsidRPr="004454D8">
        <w:rPr>
          <w:rFonts w:ascii="Times New Roman" w:hAnsi="Times New Roman" w:cs="Times New Roman"/>
          <w:sz w:val="24"/>
          <w:szCs w:val="24"/>
          <w:lang w:val="en-US"/>
        </w:rPr>
        <w:t>of</w:t>
      </w:r>
      <w:r w:rsidRPr="004454D8">
        <w:rPr>
          <w:rFonts w:ascii="Times New Roman" w:hAnsi="Times New Roman" w:cs="Times New Roman"/>
          <w:sz w:val="24"/>
          <w:szCs w:val="24"/>
        </w:rPr>
        <w:t xml:space="preserve"> </w:t>
      </w:r>
      <w:r w:rsidRPr="004454D8">
        <w:rPr>
          <w:rFonts w:ascii="Times New Roman" w:hAnsi="Times New Roman" w:cs="Times New Roman"/>
          <w:sz w:val="24"/>
          <w:szCs w:val="24"/>
          <w:lang w:val="en-US"/>
        </w:rPr>
        <w:t>Doors</w:t>
      </w:r>
      <w:r w:rsidRPr="004454D8">
        <w:rPr>
          <w:rFonts w:ascii="Times New Roman" w:hAnsi="Times New Roman" w:cs="Times New Roman"/>
          <w:sz w:val="24"/>
          <w:szCs w:val="24"/>
        </w:rPr>
        <w:t xml:space="preserve"> → </w:t>
      </w:r>
      <w:r w:rsidRPr="004454D8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Pr="004454D8">
        <w:rPr>
          <w:rFonts w:ascii="Times New Roman" w:hAnsi="Times New Roman" w:cs="Times New Roman"/>
          <w:sz w:val="24"/>
          <w:szCs w:val="24"/>
        </w:rPr>
        <w:t xml:space="preserve"> </w:t>
      </w:r>
      <w:r w:rsidRPr="004454D8">
        <w:rPr>
          <w:rFonts w:ascii="Times New Roman" w:hAnsi="Times New Roman" w:cs="Times New Roman"/>
          <w:sz w:val="24"/>
          <w:szCs w:val="24"/>
          <w:lang w:val="en-US"/>
        </w:rPr>
        <w:t>Mad</w:t>
      </w:r>
      <w:r w:rsidRPr="004454D8">
        <w:rPr>
          <w:rFonts w:ascii="Times New Roman" w:hAnsi="Times New Roman" w:cs="Times New Roman"/>
          <w:sz w:val="24"/>
          <w:szCs w:val="24"/>
        </w:rPr>
        <w:t xml:space="preserve"> </w:t>
      </w:r>
      <w:r w:rsidRPr="004454D8">
        <w:rPr>
          <w:rFonts w:ascii="Times New Roman" w:hAnsi="Times New Roman" w:cs="Times New Roman"/>
          <w:sz w:val="24"/>
          <w:szCs w:val="24"/>
          <w:lang w:val="en-US"/>
        </w:rPr>
        <w:t>Tea</w:t>
      </w:r>
      <w:r w:rsidRPr="004454D8">
        <w:rPr>
          <w:rFonts w:ascii="Times New Roman" w:hAnsi="Times New Roman" w:cs="Times New Roman"/>
          <w:sz w:val="24"/>
          <w:szCs w:val="24"/>
        </w:rPr>
        <w:t xml:space="preserve"> </w:t>
      </w:r>
      <w:r w:rsidRPr="004454D8">
        <w:rPr>
          <w:rFonts w:ascii="Times New Roman" w:hAnsi="Times New Roman" w:cs="Times New Roman"/>
          <w:sz w:val="24"/>
          <w:szCs w:val="24"/>
          <w:lang w:val="en-US"/>
        </w:rPr>
        <w:t>Party</w:t>
      </w:r>
      <w:r w:rsidRPr="004454D8">
        <w:rPr>
          <w:rFonts w:ascii="Times New Roman" w:hAnsi="Times New Roman" w:cs="Times New Roman"/>
          <w:sz w:val="24"/>
          <w:szCs w:val="24"/>
        </w:rPr>
        <w:t xml:space="preserve"> → </w:t>
      </w:r>
      <w:r w:rsidR="00655FFF" w:rsidRPr="004454D8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="00655FFF" w:rsidRPr="004454D8">
        <w:rPr>
          <w:rFonts w:ascii="Times New Roman" w:hAnsi="Times New Roman" w:cs="Times New Roman"/>
          <w:sz w:val="24"/>
          <w:szCs w:val="24"/>
        </w:rPr>
        <w:t xml:space="preserve"> </w:t>
      </w:r>
      <w:r w:rsidR="00655FFF" w:rsidRPr="004454D8">
        <w:rPr>
          <w:rFonts w:ascii="Times New Roman" w:hAnsi="Times New Roman" w:cs="Times New Roman"/>
          <w:sz w:val="24"/>
          <w:szCs w:val="24"/>
          <w:lang w:val="en-US"/>
        </w:rPr>
        <w:t>Cheshire</w:t>
      </w:r>
      <w:r w:rsidR="00655FFF" w:rsidRPr="004454D8">
        <w:rPr>
          <w:rFonts w:ascii="Times New Roman" w:hAnsi="Times New Roman" w:cs="Times New Roman"/>
          <w:sz w:val="24"/>
          <w:szCs w:val="24"/>
        </w:rPr>
        <w:t xml:space="preserve"> </w:t>
      </w:r>
      <w:r w:rsidR="00655FFF" w:rsidRPr="004454D8">
        <w:rPr>
          <w:rFonts w:ascii="Times New Roman" w:hAnsi="Times New Roman" w:cs="Times New Roman"/>
          <w:sz w:val="24"/>
          <w:szCs w:val="24"/>
          <w:lang w:val="en-US"/>
        </w:rPr>
        <w:t>Cat</w:t>
      </w:r>
      <w:r w:rsidR="00655FFF" w:rsidRPr="004454D8">
        <w:rPr>
          <w:rFonts w:ascii="Times New Roman" w:hAnsi="Times New Roman" w:cs="Times New Roman"/>
          <w:sz w:val="24"/>
          <w:szCs w:val="24"/>
        </w:rPr>
        <w:t>'</w:t>
      </w:r>
      <w:r w:rsidR="00655FFF" w:rsidRPr="004454D8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655FFF" w:rsidRPr="004454D8">
        <w:rPr>
          <w:rFonts w:ascii="Times New Roman" w:hAnsi="Times New Roman" w:cs="Times New Roman"/>
          <w:sz w:val="24"/>
          <w:szCs w:val="24"/>
        </w:rPr>
        <w:t xml:space="preserve"> </w:t>
      </w:r>
      <w:r w:rsidR="00655FFF" w:rsidRPr="004454D8">
        <w:rPr>
          <w:rFonts w:ascii="Times New Roman" w:hAnsi="Times New Roman" w:cs="Times New Roman"/>
          <w:sz w:val="24"/>
          <w:szCs w:val="24"/>
          <w:lang w:val="en-US"/>
        </w:rPr>
        <w:t>Riddles</w:t>
      </w:r>
      <w:r w:rsidR="00655FFF" w:rsidRPr="004454D8">
        <w:rPr>
          <w:rFonts w:ascii="Times New Roman" w:hAnsi="Times New Roman" w:cs="Times New Roman"/>
          <w:sz w:val="24"/>
          <w:szCs w:val="24"/>
        </w:rPr>
        <w:t xml:space="preserve">→ </w:t>
      </w:r>
      <w:r w:rsidRPr="004454D8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Pr="004454D8">
        <w:rPr>
          <w:rFonts w:ascii="Times New Roman" w:hAnsi="Times New Roman" w:cs="Times New Roman"/>
          <w:sz w:val="24"/>
          <w:szCs w:val="24"/>
        </w:rPr>
        <w:t xml:space="preserve"> </w:t>
      </w:r>
      <w:r w:rsidRPr="004454D8">
        <w:rPr>
          <w:rFonts w:ascii="Times New Roman" w:hAnsi="Times New Roman" w:cs="Times New Roman"/>
          <w:sz w:val="24"/>
          <w:szCs w:val="24"/>
          <w:lang w:val="en-US"/>
        </w:rPr>
        <w:t>Queen</w:t>
      </w:r>
      <w:r w:rsidRPr="004454D8">
        <w:rPr>
          <w:rFonts w:ascii="Times New Roman" w:hAnsi="Times New Roman" w:cs="Times New Roman"/>
          <w:sz w:val="24"/>
          <w:szCs w:val="24"/>
        </w:rPr>
        <w:t>'</w:t>
      </w:r>
      <w:r w:rsidRPr="004454D8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4454D8">
        <w:rPr>
          <w:rFonts w:ascii="Times New Roman" w:hAnsi="Times New Roman" w:cs="Times New Roman"/>
          <w:sz w:val="24"/>
          <w:szCs w:val="24"/>
        </w:rPr>
        <w:t xml:space="preserve"> </w:t>
      </w:r>
      <w:r w:rsidRPr="004454D8">
        <w:rPr>
          <w:rFonts w:ascii="Times New Roman" w:hAnsi="Times New Roman" w:cs="Times New Roman"/>
          <w:sz w:val="24"/>
          <w:szCs w:val="24"/>
          <w:lang w:val="en-US"/>
        </w:rPr>
        <w:t>Croquet</w:t>
      </w:r>
      <w:r w:rsidRPr="004454D8">
        <w:rPr>
          <w:rFonts w:ascii="Times New Roman" w:hAnsi="Times New Roman" w:cs="Times New Roman"/>
          <w:sz w:val="24"/>
          <w:szCs w:val="24"/>
        </w:rPr>
        <w:t xml:space="preserve"> </w:t>
      </w:r>
      <w:r w:rsidRPr="004454D8">
        <w:rPr>
          <w:rFonts w:ascii="Times New Roman" w:hAnsi="Times New Roman" w:cs="Times New Roman"/>
          <w:sz w:val="24"/>
          <w:szCs w:val="24"/>
          <w:lang w:val="en-US"/>
        </w:rPr>
        <w:t>Ground</w:t>
      </w:r>
      <w:r w:rsidRPr="004454D8">
        <w:rPr>
          <w:rFonts w:ascii="Times New Roman" w:hAnsi="Times New Roman" w:cs="Times New Roman"/>
          <w:sz w:val="24"/>
          <w:szCs w:val="24"/>
        </w:rPr>
        <w:t xml:space="preserve"> → </w:t>
      </w:r>
      <w:r w:rsidR="00D42DE9" w:rsidRPr="004454D8">
        <w:rPr>
          <w:rFonts w:ascii="Times New Roman" w:hAnsi="Times New Roman" w:cs="Times New Roman"/>
          <w:sz w:val="24"/>
          <w:szCs w:val="24"/>
        </w:rPr>
        <w:t xml:space="preserve">Награда: штамп </w:t>
      </w:r>
      <w:proofErr w:type="gramStart"/>
      <w:r w:rsidR="00D42DE9" w:rsidRPr="004454D8">
        <w:rPr>
          <w:rFonts w:ascii="Times New Roman" w:hAnsi="Times New Roman" w:cs="Times New Roman"/>
          <w:sz w:val="24"/>
          <w:szCs w:val="24"/>
        </w:rPr>
        <w:t>+  фрагмент</w:t>
      </w:r>
      <w:proofErr w:type="gramEnd"/>
      <w:r w:rsidR="00D42DE9" w:rsidRPr="004454D8">
        <w:rPr>
          <w:rFonts w:ascii="Times New Roman" w:hAnsi="Times New Roman" w:cs="Times New Roman"/>
          <w:sz w:val="24"/>
          <w:szCs w:val="24"/>
        </w:rPr>
        <w:t xml:space="preserve"> карты, ведущей к Белому Кролику.</w:t>
      </w:r>
      <w:r w:rsidR="004454D8">
        <w:rPr>
          <w:rFonts w:ascii="Times New Roman" w:hAnsi="Times New Roman" w:cs="Times New Roman"/>
          <w:sz w:val="24"/>
          <w:szCs w:val="24"/>
        </w:rPr>
        <w:t xml:space="preserve"> </w:t>
      </w:r>
      <w:r w:rsidR="008125D6" w:rsidRPr="004454D8">
        <w:rPr>
          <w:rFonts w:ascii="Times New Roman" w:hAnsi="Times New Roman" w:cs="Times New Roman"/>
          <w:sz w:val="24"/>
          <w:szCs w:val="24"/>
        </w:rPr>
        <w:t>Продолжительность веста 45-60 мин.</w:t>
      </w:r>
      <w:r w:rsidR="004454D8">
        <w:rPr>
          <w:rFonts w:ascii="Times New Roman" w:hAnsi="Times New Roman" w:cs="Times New Roman"/>
          <w:sz w:val="24"/>
          <w:szCs w:val="24"/>
        </w:rPr>
        <w:t xml:space="preserve"> </w:t>
      </w:r>
      <w:r w:rsidR="008125D6" w:rsidRPr="004454D8">
        <w:rPr>
          <w:rFonts w:ascii="Times New Roman" w:hAnsi="Times New Roman" w:cs="Times New Roman"/>
          <w:sz w:val="24"/>
          <w:szCs w:val="24"/>
        </w:rPr>
        <w:t xml:space="preserve"> 20–24 ученика (4 команды по 5–6 человек)</w:t>
      </w:r>
    </w:p>
    <w:p w14:paraId="6D965752" w14:textId="77777777" w:rsidR="008125D6" w:rsidRDefault="008125D6" w:rsidP="004454D8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4454D8">
        <w:rPr>
          <w:rFonts w:ascii="Times New Roman" w:hAnsi="Times New Roman" w:cs="Times New Roman"/>
          <w:sz w:val="24"/>
          <w:szCs w:val="24"/>
        </w:rPr>
        <w:t>6 локаций, оформленных в стиле сказки:</w:t>
      </w:r>
    </w:p>
    <w:p w14:paraId="3BA0C599" w14:textId="77777777" w:rsidR="004454D8" w:rsidRDefault="004454D8" w:rsidP="004454D8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Реквизит:</w:t>
      </w:r>
    </w:p>
    <w:p w14:paraId="21C94C23" w14:textId="77777777" w:rsidR="004454D8" w:rsidRDefault="004454D8" w:rsidP="004454D8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4454D8">
        <w:rPr>
          <w:rFonts w:ascii="Times New Roman" w:hAnsi="Times New Roman" w:cs="Times New Roman"/>
          <w:sz w:val="24"/>
          <w:szCs w:val="24"/>
        </w:rPr>
        <w:t>Мягкие мячики-«ежи», обручи-«крокетные ворота», карточки с цифрами</w:t>
      </w:r>
    </w:p>
    <w:p w14:paraId="427A8E1E" w14:textId="77777777" w:rsidR="008125D6" w:rsidRPr="004454D8" w:rsidRDefault="008125D6" w:rsidP="004454D8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4454D8">
        <w:rPr>
          <w:rFonts w:ascii="Times New Roman" w:hAnsi="Times New Roman" w:cs="Times New Roman"/>
          <w:sz w:val="24"/>
          <w:szCs w:val="24"/>
        </w:rPr>
        <w:t>Маршрутные листы</w:t>
      </w:r>
    </w:p>
    <w:p w14:paraId="72AADF99" w14:textId="77777777" w:rsidR="008125D6" w:rsidRPr="004454D8" w:rsidRDefault="008125D6" w:rsidP="008125D6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4454D8">
        <w:rPr>
          <w:rFonts w:ascii="Times New Roman" w:hAnsi="Times New Roman" w:cs="Times New Roman"/>
          <w:sz w:val="24"/>
          <w:szCs w:val="24"/>
        </w:rPr>
        <w:lastRenderedPageBreak/>
        <w:t>Чайные чашки с карточками заданиями</w:t>
      </w:r>
    </w:p>
    <w:p w14:paraId="2050F475" w14:textId="77777777" w:rsidR="008F2197" w:rsidRPr="004454D8" w:rsidRDefault="008F2197" w:rsidP="008125D6">
      <w:pPr>
        <w:pStyle w:val="ListParagraph"/>
        <w:numPr>
          <w:ilvl w:val="0"/>
          <w:numId w:val="3"/>
        </w:numPr>
        <w:rPr>
          <w:rStyle w:val="qwen-markdown-text"/>
          <w:rFonts w:ascii="Times New Roman" w:hAnsi="Times New Roman" w:cs="Times New Roman"/>
          <w:sz w:val="24"/>
          <w:szCs w:val="24"/>
        </w:rPr>
      </w:pPr>
      <w:r w:rsidRPr="004454D8">
        <w:rPr>
          <w:rStyle w:val="qwen-markdown-text"/>
          <w:rFonts w:ascii="Times New Roman" w:hAnsi="Times New Roman" w:cs="Times New Roman"/>
          <w:sz w:val="24"/>
          <w:szCs w:val="24"/>
        </w:rPr>
        <w:t>Штамп или наклейки для отметок</w:t>
      </w:r>
    </w:p>
    <w:p w14:paraId="5CBEFA5A" w14:textId="77777777" w:rsidR="005F599E" w:rsidRDefault="005F599E" w:rsidP="008125D6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</w:rPr>
        <w:t>Карточки</w:t>
      </w:r>
      <w:r w:rsidRPr="00AB08F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454D8">
        <w:rPr>
          <w:rFonts w:ascii="Times New Roman" w:hAnsi="Times New Roman" w:cs="Times New Roman"/>
          <w:sz w:val="24"/>
          <w:szCs w:val="24"/>
        </w:rPr>
        <w:t>со</w:t>
      </w:r>
      <w:r w:rsidRPr="00AB08F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454D8">
        <w:rPr>
          <w:rFonts w:ascii="Times New Roman" w:hAnsi="Times New Roman" w:cs="Times New Roman"/>
          <w:sz w:val="24"/>
          <w:szCs w:val="24"/>
        </w:rPr>
        <w:t>словами</w:t>
      </w:r>
      <w:r w:rsidRPr="00AB08F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454D8">
        <w:rPr>
          <w:rFonts w:ascii="Times New Roman" w:hAnsi="Times New Roman" w:cs="Times New Roman"/>
          <w:sz w:val="24"/>
          <w:szCs w:val="24"/>
        </w:rPr>
        <w:t>предложения</w:t>
      </w:r>
      <w:r w:rsidRPr="00AB08F7">
        <w:rPr>
          <w:rFonts w:ascii="Times New Roman" w:hAnsi="Times New Roman" w:cs="Times New Roman"/>
          <w:sz w:val="24"/>
          <w:szCs w:val="24"/>
          <w:lang w:val="en-US"/>
        </w:rPr>
        <w:t>: “</w:t>
      </w:r>
      <w:r w:rsidRPr="004454D8">
        <w:rPr>
          <w:rFonts w:ascii="Times New Roman" w:hAnsi="Times New Roman" w:cs="Times New Roman"/>
          <w:sz w:val="24"/>
          <w:szCs w:val="24"/>
          <w:lang w:val="en-US"/>
        </w:rPr>
        <w:t>In</w:t>
      </w:r>
      <w:r w:rsidRPr="00AB08F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454D8">
        <w:rPr>
          <w:rFonts w:ascii="Times New Roman" w:hAnsi="Times New Roman" w:cs="Times New Roman"/>
          <w:sz w:val="24"/>
          <w:szCs w:val="24"/>
          <w:lang w:val="en-US"/>
        </w:rPr>
        <w:t>March</w:t>
      </w:r>
      <w:r w:rsidRPr="00AB08F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454D8">
        <w:rPr>
          <w:rFonts w:ascii="Times New Roman" w:hAnsi="Times New Roman" w:cs="Times New Roman"/>
          <w:sz w:val="24"/>
          <w:szCs w:val="24"/>
          <w:lang w:val="en-US"/>
        </w:rPr>
        <w:t>we</w:t>
      </w:r>
      <w:r w:rsidRPr="00AB08F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454D8">
        <w:rPr>
          <w:rFonts w:ascii="Times New Roman" w:hAnsi="Times New Roman" w:cs="Times New Roman"/>
          <w:sz w:val="24"/>
          <w:szCs w:val="24"/>
          <w:lang w:val="en-US"/>
        </w:rPr>
        <w:t>speak</w:t>
      </w:r>
      <w:r w:rsidRPr="00AB08F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454D8">
        <w:rPr>
          <w:rFonts w:ascii="Times New Roman" w:hAnsi="Times New Roman" w:cs="Times New Roman"/>
          <w:sz w:val="24"/>
          <w:szCs w:val="24"/>
          <w:lang w:val="en-US"/>
        </w:rPr>
        <w:t>English with a smile and without fear”.</w:t>
      </w:r>
    </w:p>
    <w:p w14:paraId="25974456" w14:textId="77777777" w:rsidR="004454D8" w:rsidRPr="004454D8" w:rsidRDefault="004454D8" w:rsidP="008125D6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Сундук со сладостями.</w:t>
      </w:r>
    </w:p>
    <w:p w14:paraId="37255176" w14:textId="77777777" w:rsidR="008125D6" w:rsidRDefault="008125D6" w:rsidP="005F599E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F599E" w:rsidRPr="004454D8">
        <w:rPr>
          <w:rFonts w:ascii="Times New Roman" w:hAnsi="Times New Roman" w:cs="Times New Roman"/>
          <w:sz w:val="24"/>
          <w:szCs w:val="24"/>
          <w:lang w:val="en-US"/>
        </w:rPr>
        <w:t>Карточки</w:t>
      </w:r>
      <w:proofErr w:type="spellEnd"/>
      <w:r w:rsidR="005F599E" w:rsidRPr="004454D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5F599E" w:rsidRPr="004454D8">
        <w:rPr>
          <w:rFonts w:ascii="Times New Roman" w:hAnsi="Times New Roman" w:cs="Times New Roman"/>
          <w:sz w:val="24"/>
          <w:szCs w:val="24"/>
          <w:lang w:val="en-US"/>
        </w:rPr>
        <w:t>аудиозаписи</w:t>
      </w:r>
      <w:proofErr w:type="spellEnd"/>
      <w:r w:rsidR="005F599E" w:rsidRPr="004454D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5F599E" w:rsidRPr="004454D8">
        <w:rPr>
          <w:rFonts w:ascii="Times New Roman" w:hAnsi="Times New Roman" w:cs="Times New Roman"/>
          <w:sz w:val="24"/>
          <w:szCs w:val="24"/>
          <w:lang w:val="en-US"/>
        </w:rPr>
        <w:t>реквизит</w:t>
      </w:r>
      <w:proofErr w:type="spellEnd"/>
      <w:r w:rsidR="005F599E" w:rsidRPr="004454D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5F599E" w:rsidRPr="004454D8">
        <w:rPr>
          <w:rFonts w:ascii="Times New Roman" w:hAnsi="Times New Roman" w:cs="Times New Roman"/>
          <w:sz w:val="24"/>
          <w:szCs w:val="24"/>
          <w:lang w:val="en-US"/>
        </w:rPr>
        <w:t>проектор</w:t>
      </w:r>
      <w:proofErr w:type="spellEnd"/>
    </w:p>
    <w:p w14:paraId="2DB2FAE1" w14:textId="77777777" w:rsidR="004454D8" w:rsidRPr="004454D8" w:rsidRDefault="004454D8" w:rsidP="005F599E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Костюмы героев сказки для помощников: Алиса, Чуширский кот , Белый кролик, Красная королева,</w:t>
      </w:r>
      <w:r w:rsidR="004D72AA">
        <w:rPr>
          <w:rFonts w:ascii="Times New Roman" w:hAnsi="Times New Roman" w:cs="Times New Roman"/>
          <w:sz w:val="24"/>
          <w:szCs w:val="24"/>
        </w:rPr>
        <w:t xml:space="preserve"> Безумный Шляпник, Мышкка Соня</w:t>
      </w:r>
    </w:p>
    <w:p w14:paraId="464F4981" w14:textId="77777777" w:rsidR="008F2197" w:rsidRPr="004454D8" w:rsidRDefault="008F2197" w:rsidP="008F2197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6AC3A371" w14:textId="77777777" w:rsidR="008F2197" w:rsidRPr="004454D8" w:rsidRDefault="008F2197" w:rsidP="008F2197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6E620E20" w14:textId="77777777" w:rsidR="008F2197" w:rsidRPr="004454D8" w:rsidRDefault="008F2197" w:rsidP="008F2197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4454D8">
        <w:rPr>
          <w:rFonts w:ascii="Times New Roman" w:hAnsi="Times New Roman" w:cs="Times New Roman"/>
          <w:b/>
          <w:sz w:val="24"/>
          <w:szCs w:val="24"/>
        </w:rPr>
        <w:t>Этап 1: Вступление (5 минут)</w:t>
      </w:r>
    </w:p>
    <w:p w14:paraId="42C4C6EE" w14:textId="77777777" w:rsidR="008F2197" w:rsidRPr="004454D8" w:rsidRDefault="008F2197" w:rsidP="008F2197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4454D8">
        <w:rPr>
          <w:rFonts w:ascii="Times New Roman" w:hAnsi="Times New Roman" w:cs="Times New Roman"/>
          <w:b/>
          <w:sz w:val="24"/>
          <w:szCs w:val="24"/>
        </w:rPr>
        <w:t xml:space="preserve"> Сцена: "</w:t>
      </w:r>
      <w:r w:rsidRPr="004454D8">
        <w:rPr>
          <w:rFonts w:ascii="Times New Roman" w:hAnsi="Times New Roman" w:cs="Times New Roman"/>
          <w:b/>
          <w:sz w:val="24"/>
          <w:szCs w:val="24"/>
          <w:lang w:val="en-US"/>
        </w:rPr>
        <w:t>The</w:t>
      </w:r>
      <w:r w:rsidRPr="004454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454D8">
        <w:rPr>
          <w:rFonts w:ascii="Times New Roman" w:hAnsi="Times New Roman" w:cs="Times New Roman"/>
          <w:b/>
          <w:sz w:val="24"/>
          <w:szCs w:val="24"/>
          <w:lang w:val="en-US"/>
        </w:rPr>
        <w:t>Rabbit</w:t>
      </w:r>
      <w:r w:rsidRPr="004454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454D8">
        <w:rPr>
          <w:rFonts w:ascii="Times New Roman" w:hAnsi="Times New Roman" w:cs="Times New Roman"/>
          <w:b/>
          <w:sz w:val="24"/>
          <w:szCs w:val="24"/>
          <w:lang w:val="en-US"/>
        </w:rPr>
        <w:t>Hole</w:t>
      </w:r>
      <w:r w:rsidRPr="004454D8">
        <w:rPr>
          <w:rFonts w:ascii="Times New Roman" w:hAnsi="Times New Roman" w:cs="Times New Roman"/>
          <w:b/>
          <w:sz w:val="24"/>
          <w:szCs w:val="24"/>
        </w:rPr>
        <w:t>"</w:t>
      </w:r>
    </w:p>
    <w:p w14:paraId="1210621E" w14:textId="77777777" w:rsidR="008F2197" w:rsidRPr="004454D8" w:rsidRDefault="008F2197" w:rsidP="008F2197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4454D8">
        <w:rPr>
          <w:rFonts w:ascii="Times New Roman" w:hAnsi="Times New Roman" w:cs="Times New Roman"/>
          <w:sz w:val="24"/>
          <w:szCs w:val="24"/>
        </w:rPr>
        <w:t>Реквизит: конверт с письмом от Алисы.</w:t>
      </w:r>
    </w:p>
    <w:p w14:paraId="1990E195" w14:textId="77777777" w:rsidR="008F2197" w:rsidRPr="004454D8" w:rsidRDefault="008F2197" w:rsidP="008F2197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4454D8">
        <w:rPr>
          <w:rFonts w:ascii="Times New Roman" w:hAnsi="Times New Roman" w:cs="Times New Roman"/>
          <w:sz w:val="24"/>
          <w:szCs w:val="24"/>
        </w:rPr>
        <w:t>Действие учителя (на английском с жестами + краткий перевод):</w:t>
      </w:r>
    </w:p>
    <w:p w14:paraId="662ACBF2" w14:textId="77777777" w:rsidR="008F2197" w:rsidRPr="004454D8" w:rsidRDefault="008F2197" w:rsidP="008F2197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12DEF34F" w14:textId="77777777" w:rsidR="008F2197" w:rsidRPr="004454D8" w:rsidRDefault="008F2197" w:rsidP="008F2197">
      <w:pPr>
        <w:pStyle w:val="ListParagraph"/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</w:rPr>
        <w:t xml:space="preserve">    </w:t>
      </w:r>
      <w:r w:rsidRPr="004454D8">
        <w:rPr>
          <w:rFonts w:ascii="Times New Roman" w:hAnsi="Times New Roman" w:cs="Times New Roman"/>
          <w:sz w:val="24"/>
          <w:szCs w:val="24"/>
          <w:lang w:val="en-US"/>
        </w:rPr>
        <w:t>"Hello, explorers! Today we have a special mission! Alice lost her friend, the White Rabbit. He is late for the Queen's party! Can you help Alice? Let's follow the rabbit's footprints and find him!"</w:t>
      </w:r>
    </w:p>
    <w:p w14:paraId="0E28E2DD" w14:textId="77777777" w:rsidR="008F2197" w:rsidRPr="004454D8" w:rsidRDefault="008F2197" w:rsidP="008F2197">
      <w:pPr>
        <w:pStyle w:val="ListParagraph"/>
        <w:rPr>
          <w:rFonts w:ascii="Times New Roman" w:hAnsi="Times New Roman" w:cs="Times New Roman"/>
          <w:sz w:val="24"/>
          <w:szCs w:val="24"/>
          <w:lang w:val="en-US"/>
        </w:rPr>
      </w:pPr>
    </w:p>
    <w:p w14:paraId="5193DE7F" w14:textId="77777777" w:rsidR="008F2197" w:rsidRPr="004454D8" w:rsidRDefault="008F2197" w:rsidP="008F2197">
      <w:pPr>
        <w:pStyle w:val="ListParagrap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4454D8">
        <w:rPr>
          <w:rFonts w:ascii="Times New Roman" w:hAnsi="Times New Roman" w:cs="Times New Roman"/>
          <w:b/>
          <w:sz w:val="24"/>
          <w:szCs w:val="24"/>
          <w:lang w:val="en-US"/>
        </w:rPr>
        <w:t>Организационный</w:t>
      </w:r>
      <w:proofErr w:type="spellEnd"/>
      <w:r w:rsidRPr="004454D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4454D8">
        <w:rPr>
          <w:rFonts w:ascii="Times New Roman" w:hAnsi="Times New Roman" w:cs="Times New Roman"/>
          <w:b/>
          <w:sz w:val="24"/>
          <w:szCs w:val="24"/>
          <w:lang w:val="en-US"/>
        </w:rPr>
        <w:t>момент</w:t>
      </w:r>
      <w:proofErr w:type="spellEnd"/>
      <w:r w:rsidRPr="004454D8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14:paraId="30CBA067" w14:textId="77777777" w:rsidR="008F2197" w:rsidRPr="004454D8" w:rsidRDefault="008F2197" w:rsidP="008F2197">
      <w:pPr>
        <w:pStyle w:val="ListParagrap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spellStart"/>
      <w:r w:rsidRPr="004454D8">
        <w:rPr>
          <w:rFonts w:ascii="Times New Roman" w:hAnsi="Times New Roman" w:cs="Times New Roman"/>
          <w:sz w:val="24"/>
          <w:szCs w:val="24"/>
          <w:lang w:val="en-US"/>
        </w:rPr>
        <w:t>Деление</w:t>
      </w:r>
      <w:proofErr w:type="spellEnd"/>
      <w:r w:rsidRPr="004454D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454D8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4454D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454D8">
        <w:rPr>
          <w:rFonts w:ascii="Times New Roman" w:hAnsi="Times New Roman" w:cs="Times New Roman"/>
          <w:sz w:val="24"/>
          <w:szCs w:val="24"/>
          <w:lang w:val="en-US"/>
        </w:rPr>
        <w:t>команды</w:t>
      </w:r>
      <w:proofErr w:type="spellEnd"/>
      <w:r w:rsidRPr="004454D8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4454D8">
        <w:rPr>
          <w:rFonts w:ascii="Times New Roman" w:hAnsi="Times New Roman" w:cs="Times New Roman"/>
          <w:sz w:val="24"/>
          <w:szCs w:val="24"/>
          <w:lang w:val="en-US"/>
        </w:rPr>
        <w:t>жребий</w:t>
      </w:r>
      <w:proofErr w:type="spellEnd"/>
      <w:r w:rsidRPr="004454D8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proofErr w:type="spellStart"/>
      <w:r w:rsidRPr="004454D8">
        <w:rPr>
          <w:rFonts w:ascii="Times New Roman" w:hAnsi="Times New Roman" w:cs="Times New Roman"/>
          <w:sz w:val="24"/>
          <w:szCs w:val="24"/>
          <w:lang w:val="en-US"/>
        </w:rPr>
        <w:t>карточки</w:t>
      </w:r>
      <w:proofErr w:type="spellEnd"/>
      <w:r w:rsidRPr="004454D8">
        <w:rPr>
          <w:rFonts w:ascii="Times New Roman" w:hAnsi="Times New Roman" w:cs="Times New Roman"/>
          <w:sz w:val="24"/>
          <w:szCs w:val="24"/>
          <w:lang w:val="en-US"/>
        </w:rPr>
        <w:t xml:space="preserve"> с </w:t>
      </w:r>
      <w:proofErr w:type="spellStart"/>
      <w:r w:rsidRPr="004454D8">
        <w:rPr>
          <w:rFonts w:ascii="Times New Roman" w:hAnsi="Times New Roman" w:cs="Times New Roman"/>
          <w:sz w:val="24"/>
          <w:szCs w:val="24"/>
          <w:lang w:val="en-US"/>
        </w:rPr>
        <w:t>цветами</w:t>
      </w:r>
      <w:proofErr w:type="spellEnd"/>
      <w:r w:rsidRPr="004454D8">
        <w:rPr>
          <w:rFonts w:ascii="Times New Roman" w:hAnsi="Times New Roman" w:cs="Times New Roman"/>
          <w:sz w:val="24"/>
          <w:szCs w:val="24"/>
          <w:lang w:val="en-US"/>
        </w:rPr>
        <w:t xml:space="preserve"> — Red Rose, Blue Butterfly, Yellow Key, Green Leaf)</w:t>
      </w:r>
    </w:p>
    <w:p w14:paraId="0ED56956" w14:textId="77777777" w:rsidR="008F2197" w:rsidRPr="004454D8" w:rsidRDefault="008F2197" w:rsidP="008F2197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Pr="004454D8">
        <w:rPr>
          <w:rFonts w:ascii="Times New Roman" w:hAnsi="Times New Roman" w:cs="Times New Roman"/>
          <w:sz w:val="24"/>
          <w:szCs w:val="24"/>
        </w:rPr>
        <w:t>Выдача маршрутных листов и «волшебных компасов» (карта с пустыми окошками для штампов)</w:t>
      </w:r>
    </w:p>
    <w:p w14:paraId="2C36BA85" w14:textId="77777777" w:rsidR="008F2197" w:rsidRPr="004454D8" w:rsidRDefault="008F2197" w:rsidP="008F2197">
      <w:pPr>
        <w:pStyle w:val="ListParagraph"/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4454D8">
        <w:rPr>
          <w:rFonts w:ascii="Times New Roman" w:hAnsi="Times New Roman" w:cs="Times New Roman"/>
          <w:sz w:val="24"/>
          <w:szCs w:val="24"/>
          <w:lang w:val="en-US"/>
        </w:rPr>
        <w:t>Повторение</w:t>
      </w:r>
      <w:proofErr w:type="spellEnd"/>
      <w:r w:rsidRPr="004454D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454D8">
        <w:rPr>
          <w:rFonts w:ascii="Times New Roman" w:hAnsi="Times New Roman" w:cs="Times New Roman"/>
          <w:sz w:val="24"/>
          <w:szCs w:val="24"/>
          <w:lang w:val="en-US"/>
        </w:rPr>
        <w:t>ключевых</w:t>
      </w:r>
      <w:proofErr w:type="spellEnd"/>
      <w:r w:rsidRPr="004454D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454D8">
        <w:rPr>
          <w:rFonts w:ascii="Times New Roman" w:hAnsi="Times New Roman" w:cs="Times New Roman"/>
          <w:sz w:val="24"/>
          <w:szCs w:val="24"/>
          <w:lang w:val="en-US"/>
        </w:rPr>
        <w:t>фраз</w:t>
      </w:r>
      <w:proofErr w:type="spellEnd"/>
      <w:r w:rsidRPr="004454D8">
        <w:rPr>
          <w:rFonts w:ascii="Times New Roman" w:hAnsi="Times New Roman" w:cs="Times New Roman"/>
          <w:sz w:val="24"/>
          <w:szCs w:val="24"/>
          <w:lang w:val="en-US"/>
        </w:rPr>
        <w:t>: Let's go! / Help! / Well done! / Where is...?</w:t>
      </w:r>
    </w:p>
    <w:p w14:paraId="4A9E5596" w14:textId="77777777" w:rsidR="008F2197" w:rsidRPr="004454D8" w:rsidRDefault="008F2197" w:rsidP="008F2197">
      <w:pPr>
        <w:pStyle w:val="ListParagraph"/>
        <w:rPr>
          <w:rFonts w:ascii="Times New Roman" w:hAnsi="Times New Roman" w:cs="Times New Roman"/>
          <w:sz w:val="24"/>
          <w:szCs w:val="24"/>
          <w:lang w:val="en-US"/>
        </w:rPr>
      </w:pPr>
    </w:p>
    <w:p w14:paraId="37462A18" w14:textId="77777777" w:rsidR="008F2197" w:rsidRPr="004454D8" w:rsidRDefault="008F2197" w:rsidP="008F2197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4454D8">
        <w:rPr>
          <w:rFonts w:ascii="Times New Roman" w:hAnsi="Times New Roman" w:cs="Times New Roman"/>
          <w:b/>
          <w:sz w:val="24"/>
          <w:szCs w:val="24"/>
        </w:rPr>
        <w:t>Этап 2: Прохождение станций (30 минут)</w:t>
      </w:r>
    </w:p>
    <w:p w14:paraId="19C9A2F4" w14:textId="77777777" w:rsidR="008F2197" w:rsidRPr="004454D8" w:rsidRDefault="008F2197" w:rsidP="008F2197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4454D8">
        <w:rPr>
          <w:rFonts w:ascii="Times New Roman" w:hAnsi="Times New Roman" w:cs="Times New Roman"/>
          <w:sz w:val="24"/>
          <w:szCs w:val="24"/>
        </w:rPr>
        <w:t xml:space="preserve">    Каждая станция: 5–6 минут + 1 минута на переход</w:t>
      </w:r>
    </w:p>
    <w:p w14:paraId="677D2203" w14:textId="64870B43" w:rsidR="008F2197" w:rsidRPr="004454D8" w:rsidRDefault="008F2197" w:rsidP="008F2197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4454D8">
        <w:rPr>
          <w:rFonts w:ascii="Times New Roman" w:hAnsi="Times New Roman" w:cs="Times New Roman"/>
          <w:sz w:val="24"/>
          <w:szCs w:val="24"/>
        </w:rPr>
        <w:t xml:space="preserve">    Команды движутся по разным маршрутам, чтобы избежать скопления</w:t>
      </w:r>
    </w:p>
    <w:p w14:paraId="468EAFD8" w14:textId="77777777" w:rsidR="008F2197" w:rsidRPr="004454D8" w:rsidRDefault="008F2197" w:rsidP="008F2197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6AFCDABE" w14:textId="77777777" w:rsidR="008F2197" w:rsidRPr="004454D8" w:rsidRDefault="008F2197" w:rsidP="008F2197">
      <w:pPr>
        <w:pStyle w:val="ListParagraph"/>
        <w:rPr>
          <w:rFonts w:ascii="Times New Roman" w:hAnsi="Times New Roman" w:cs="Times New Roman"/>
          <w:sz w:val="24"/>
          <w:szCs w:val="24"/>
          <w:lang w:val="en-US"/>
        </w:rPr>
      </w:pPr>
      <w:r w:rsidRPr="00AB08F7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454D8">
        <w:rPr>
          <w:rFonts w:ascii="Times New Roman" w:hAnsi="Times New Roman" w:cs="Times New Roman"/>
          <w:b/>
          <w:sz w:val="24"/>
          <w:szCs w:val="24"/>
          <w:lang w:val="en-US"/>
        </w:rPr>
        <w:t>Станция</w:t>
      </w:r>
      <w:proofErr w:type="spellEnd"/>
      <w:r w:rsidRPr="004454D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1: "The Garden of Doors"</w:t>
      </w:r>
    </w:p>
    <w:p w14:paraId="01608CBC" w14:textId="77777777" w:rsidR="008F2197" w:rsidRPr="004454D8" w:rsidRDefault="008F2197" w:rsidP="008F2197">
      <w:pPr>
        <w:pStyle w:val="ListParagrap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4454D8">
        <w:rPr>
          <w:rFonts w:ascii="Times New Roman" w:hAnsi="Times New Roman" w:cs="Times New Roman"/>
          <w:sz w:val="24"/>
          <w:szCs w:val="24"/>
          <w:lang w:val="en-US"/>
        </w:rPr>
        <w:t>Языковой</w:t>
      </w:r>
      <w:proofErr w:type="spellEnd"/>
      <w:r w:rsidRPr="004454D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454D8">
        <w:rPr>
          <w:rFonts w:ascii="Times New Roman" w:hAnsi="Times New Roman" w:cs="Times New Roman"/>
          <w:sz w:val="24"/>
          <w:szCs w:val="24"/>
          <w:lang w:val="en-US"/>
        </w:rPr>
        <w:t>фокус</w:t>
      </w:r>
      <w:proofErr w:type="spellEnd"/>
      <w:r w:rsidRPr="004454D8">
        <w:rPr>
          <w:rFonts w:ascii="Times New Roman" w:hAnsi="Times New Roman" w:cs="Times New Roman"/>
          <w:sz w:val="24"/>
          <w:szCs w:val="24"/>
          <w:lang w:val="en-US"/>
        </w:rPr>
        <w:t>: Prepositions of place (in, on, under, behind) + There is/are...</w:t>
      </w:r>
    </w:p>
    <w:p w14:paraId="7003B660" w14:textId="77777777" w:rsidR="008F2197" w:rsidRPr="004454D8" w:rsidRDefault="008F2197" w:rsidP="008F2197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4454D8">
        <w:rPr>
          <w:rFonts w:ascii="Times New Roman" w:hAnsi="Times New Roman" w:cs="Times New Roman"/>
          <w:sz w:val="24"/>
          <w:szCs w:val="24"/>
        </w:rPr>
        <w:t>Реквизит: 4 коробки-«двери» разного цвета, карточки с предметами (</w:t>
      </w:r>
      <w:r w:rsidRPr="004454D8">
        <w:rPr>
          <w:rFonts w:ascii="Times New Roman" w:hAnsi="Times New Roman" w:cs="Times New Roman"/>
          <w:sz w:val="24"/>
          <w:szCs w:val="24"/>
          <w:lang w:val="en-US"/>
        </w:rPr>
        <w:t>key</w:t>
      </w:r>
      <w:r w:rsidRPr="004454D8">
        <w:rPr>
          <w:rFonts w:ascii="Times New Roman" w:hAnsi="Times New Roman" w:cs="Times New Roman"/>
          <w:sz w:val="24"/>
          <w:szCs w:val="24"/>
        </w:rPr>
        <w:t xml:space="preserve">, </w:t>
      </w:r>
      <w:r w:rsidRPr="004454D8">
        <w:rPr>
          <w:rFonts w:ascii="Times New Roman" w:hAnsi="Times New Roman" w:cs="Times New Roman"/>
          <w:sz w:val="24"/>
          <w:szCs w:val="24"/>
          <w:lang w:val="en-US"/>
        </w:rPr>
        <w:t>cake</w:t>
      </w:r>
      <w:r w:rsidRPr="004454D8">
        <w:rPr>
          <w:rFonts w:ascii="Times New Roman" w:hAnsi="Times New Roman" w:cs="Times New Roman"/>
          <w:sz w:val="24"/>
          <w:szCs w:val="24"/>
        </w:rPr>
        <w:t xml:space="preserve">, </w:t>
      </w:r>
      <w:r w:rsidRPr="004454D8">
        <w:rPr>
          <w:rFonts w:ascii="Times New Roman" w:hAnsi="Times New Roman" w:cs="Times New Roman"/>
          <w:sz w:val="24"/>
          <w:szCs w:val="24"/>
          <w:lang w:val="en-US"/>
        </w:rPr>
        <w:t>bottle</w:t>
      </w:r>
      <w:r w:rsidRPr="004454D8">
        <w:rPr>
          <w:rFonts w:ascii="Times New Roman" w:hAnsi="Times New Roman" w:cs="Times New Roman"/>
          <w:sz w:val="24"/>
          <w:szCs w:val="24"/>
        </w:rPr>
        <w:t xml:space="preserve">, </w:t>
      </w:r>
      <w:r w:rsidRPr="004454D8">
        <w:rPr>
          <w:rFonts w:ascii="Times New Roman" w:hAnsi="Times New Roman" w:cs="Times New Roman"/>
          <w:sz w:val="24"/>
          <w:szCs w:val="24"/>
          <w:lang w:val="en-US"/>
        </w:rPr>
        <w:t>flower</w:t>
      </w:r>
      <w:r w:rsidRPr="004454D8">
        <w:rPr>
          <w:rFonts w:ascii="Times New Roman" w:hAnsi="Times New Roman" w:cs="Times New Roman"/>
          <w:sz w:val="24"/>
          <w:szCs w:val="24"/>
        </w:rPr>
        <w:t>), карточки-подсказки.</w:t>
      </w:r>
    </w:p>
    <w:p w14:paraId="597875EA" w14:textId="77777777" w:rsidR="008F2197" w:rsidRPr="004454D8" w:rsidRDefault="008F2197" w:rsidP="008F2197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4454D8">
        <w:rPr>
          <w:rFonts w:ascii="Times New Roman" w:hAnsi="Times New Roman" w:cs="Times New Roman"/>
          <w:sz w:val="24"/>
          <w:szCs w:val="24"/>
        </w:rPr>
        <w:t>Задание:</w:t>
      </w:r>
    </w:p>
    <w:p w14:paraId="7D506CBE" w14:textId="77777777" w:rsidR="008F2197" w:rsidRPr="004454D8" w:rsidRDefault="008F2197" w:rsidP="008F2197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1168B3F5" w14:textId="77777777" w:rsidR="008F2197" w:rsidRPr="004454D8" w:rsidRDefault="008F2197" w:rsidP="008F2197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4454D8">
        <w:rPr>
          <w:rFonts w:ascii="Times New Roman" w:hAnsi="Times New Roman" w:cs="Times New Roman"/>
          <w:sz w:val="24"/>
          <w:szCs w:val="24"/>
        </w:rPr>
        <w:t xml:space="preserve">  </w:t>
      </w:r>
      <w:r w:rsidR="00655FFF" w:rsidRPr="004454D8">
        <w:rPr>
          <w:rFonts w:ascii="Times New Roman" w:hAnsi="Times New Roman" w:cs="Times New Roman"/>
          <w:sz w:val="24"/>
          <w:szCs w:val="24"/>
        </w:rPr>
        <w:t>Алиса</w:t>
      </w:r>
      <w:r w:rsidRPr="004454D8">
        <w:rPr>
          <w:rFonts w:ascii="Times New Roman" w:hAnsi="Times New Roman" w:cs="Times New Roman"/>
          <w:sz w:val="24"/>
          <w:szCs w:val="24"/>
        </w:rPr>
        <w:t xml:space="preserve"> (</w:t>
      </w:r>
      <w:r w:rsidR="00655FFF" w:rsidRPr="004454D8">
        <w:rPr>
          <w:rFonts w:ascii="Times New Roman" w:hAnsi="Times New Roman" w:cs="Times New Roman"/>
          <w:sz w:val="24"/>
          <w:szCs w:val="24"/>
        </w:rPr>
        <w:t>старшеклассница</w:t>
      </w:r>
      <w:r w:rsidRPr="004454D8">
        <w:rPr>
          <w:rFonts w:ascii="Times New Roman" w:hAnsi="Times New Roman" w:cs="Times New Roman"/>
          <w:sz w:val="24"/>
          <w:szCs w:val="24"/>
        </w:rPr>
        <w:t>-помощник) даёт инструкцию на английском:</w:t>
      </w:r>
    </w:p>
    <w:p w14:paraId="78CC6616" w14:textId="77777777" w:rsidR="008F2197" w:rsidRPr="004454D8" w:rsidRDefault="008F2197" w:rsidP="008F2197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54756103" w14:textId="77777777" w:rsidR="008F2197" w:rsidRPr="004454D8" w:rsidRDefault="008F2197" w:rsidP="008F2197">
      <w:pPr>
        <w:pStyle w:val="ListParagraph"/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</w:rPr>
        <w:t xml:space="preserve">        </w:t>
      </w:r>
      <w:r w:rsidRPr="004454D8">
        <w:rPr>
          <w:rFonts w:ascii="Times New Roman" w:hAnsi="Times New Roman" w:cs="Times New Roman"/>
          <w:sz w:val="24"/>
          <w:szCs w:val="24"/>
          <w:lang w:val="en-US"/>
        </w:rPr>
        <w:t>"The key is UNDER the red door. The cake is ON the blue door..."</w:t>
      </w:r>
    </w:p>
    <w:p w14:paraId="36179638" w14:textId="77777777" w:rsidR="008F2197" w:rsidRPr="004454D8" w:rsidRDefault="008F2197" w:rsidP="008F2197">
      <w:pPr>
        <w:pStyle w:val="ListParagraph"/>
        <w:rPr>
          <w:rFonts w:ascii="Times New Roman" w:hAnsi="Times New Roman" w:cs="Times New Roman"/>
          <w:sz w:val="24"/>
          <w:szCs w:val="24"/>
          <w:lang w:val="en-US"/>
        </w:rPr>
      </w:pPr>
    </w:p>
    <w:p w14:paraId="41EAABEC" w14:textId="77777777" w:rsidR="008F2197" w:rsidRPr="004454D8" w:rsidRDefault="008F2197" w:rsidP="003B0FDF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AB08F7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Pr="004454D8">
        <w:rPr>
          <w:rFonts w:ascii="Times New Roman" w:hAnsi="Times New Roman" w:cs="Times New Roman"/>
          <w:sz w:val="24"/>
          <w:szCs w:val="24"/>
        </w:rPr>
        <w:t>Команда должна найти предметы по описанию и составить предложение</w:t>
      </w:r>
      <w:r w:rsidR="003B0FDF" w:rsidRPr="004454D8">
        <w:rPr>
          <w:rFonts w:ascii="Times New Roman" w:hAnsi="Times New Roman" w:cs="Times New Roman"/>
          <w:sz w:val="24"/>
          <w:szCs w:val="24"/>
        </w:rPr>
        <w:t>.</w:t>
      </w:r>
      <w:r w:rsidRPr="004454D8">
        <w:rPr>
          <w:rFonts w:ascii="Times New Roman" w:hAnsi="Times New Roman" w:cs="Times New Roman"/>
          <w:sz w:val="24"/>
          <w:szCs w:val="24"/>
        </w:rPr>
        <w:t xml:space="preserve">  За правильное выполнение — штамп в маршрутный лист + подсказка к следующей локации </w:t>
      </w:r>
    </w:p>
    <w:p w14:paraId="62D264CF" w14:textId="77777777" w:rsidR="003B0FDF" w:rsidRPr="00AB08F7" w:rsidRDefault="003B0FDF" w:rsidP="008F2197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AB08F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C723E81" w14:textId="77777777" w:rsidR="008F2197" w:rsidRPr="004454D8" w:rsidRDefault="003B0FDF" w:rsidP="008F2197">
      <w:pPr>
        <w:pStyle w:val="ListParagrap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B08F7">
        <w:rPr>
          <w:rFonts w:ascii="Times New Roman" w:hAnsi="Times New Roman" w:cs="Times New Roman"/>
          <w:sz w:val="24"/>
          <w:szCs w:val="24"/>
        </w:rPr>
        <w:t xml:space="preserve">          </w:t>
      </w:r>
      <w:r w:rsidR="008F2197" w:rsidRPr="00AB08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2197" w:rsidRPr="004454D8">
        <w:rPr>
          <w:rFonts w:ascii="Times New Roman" w:hAnsi="Times New Roman" w:cs="Times New Roman"/>
          <w:b/>
          <w:sz w:val="24"/>
          <w:szCs w:val="24"/>
          <w:lang w:val="en-US"/>
        </w:rPr>
        <w:t>Станция</w:t>
      </w:r>
      <w:proofErr w:type="spellEnd"/>
      <w:r w:rsidR="008F2197" w:rsidRPr="004454D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2: "The Mad Tea Party"</w:t>
      </w:r>
    </w:p>
    <w:p w14:paraId="05D4A486" w14:textId="77777777" w:rsidR="008F2197" w:rsidRPr="004454D8" w:rsidRDefault="008F2197" w:rsidP="008F2197">
      <w:pPr>
        <w:pStyle w:val="ListParagrap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4454D8">
        <w:rPr>
          <w:rFonts w:ascii="Times New Roman" w:hAnsi="Times New Roman" w:cs="Times New Roman"/>
          <w:sz w:val="24"/>
          <w:szCs w:val="24"/>
          <w:lang w:val="en-US"/>
        </w:rPr>
        <w:t>Языковой</w:t>
      </w:r>
      <w:proofErr w:type="spellEnd"/>
      <w:r w:rsidRPr="004454D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454D8">
        <w:rPr>
          <w:rFonts w:ascii="Times New Roman" w:hAnsi="Times New Roman" w:cs="Times New Roman"/>
          <w:sz w:val="24"/>
          <w:szCs w:val="24"/>
          <w:lang w:val="en-US"/>
        </w:rPr>
        <w:t>фокус</w:t>
      </w:r>
      <w:proofErr w:type="spellEnd"/>
      <w:r w:rsidRPr="004454D8">
        <w:rPr>
          <w:rFonts w:ascii="Times New Roman" w:hAnsi="Times New Roman" w:cs="Times New Roman"/>
          <w:sz w:val="24"/>
          <w:szCs w:val="24"/>
          <w:lang w:val="en-US"/>
        </w:rPr>
        <w:t>: Food vocabulary + I like / I don't like + Can I have...?</w:t>
      </w:r>
    </w:p>
    <w:p w14:paraId="49B84AFF" w14:textId="77777777" w:rsidR="008F2197" w:rsidRPr="004454D8" w:rsidRDefault="003B0FDF" w:rsidP="008F2197">
      <w:pPr>
        <w:pStyle w:val="ListParagrap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4454D8">
        <w:rPr>
          <w:rFonts w:ascii="Times New Roman" w:hAnsi="Times New Roman" w:cs="Times New Roman"/>
          <w:sz w:val="24"/>
          <w:szCs w:val="24"/>
          <w:lang w:val="en-US"/>
        </w:rPr>
        <w:t>Реквизит</w:t>
      </w:r>
      <w:proofErr w:type="spellEnd"/>
      <w:r w:rsidRPr="004454D8">
        <w:rPr>
          <w:rFonts w:ascii="Times New Roman" w:hAnsi="Times New Roman" w:cs="Times New Roman"/>
          <w:sz w:val="24"/>
          <w:szCs w:val="24"/>
          <w:lang w:val="en-US"/>
        </w:rPr>
        <w:t>:</w:t>
      </w:r>
      <w:r w:rsidR="008F2197" w:rsidRPr="004454D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F2197" w:rsidRPr="004454D8">
        <w:rPr>
          <w:rFonts w:ascii="Times New Roman" w:hAnsi="Times New Roman" w:cs="Times New Roman"/>
          <w:sz w:val="24"/>
          <w:szCs w:val="24"/>
          <w:lang w:val="en-US"/>
        </w:rPr>
        <w:t>посуда</w:t>
      </w:r>
      <w:proofErr w:type="spellEnd"/>
      <w:r w:rsidR="008F2197" w:rsidRPr="004454D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8F2197" w:rsidRPr="004454D8">
        <w:rPr>
          <w:rFonts w:ascii="Times New Roman" w:hAnsi="Times New Roman" w:cs="Times New Roman"/>
          <w:sz w:val="24"/>
          <w:szCs w:val="24"/>
          <w:lang w:val="en-US"/>
        </w:rPr>
        <w:t>карточки</w:t>
      </w:r>
      <w:proofErr w:type="spellEnd"/>
      <w:r w:rsidR="008F2197" w:rsidRPr="004454D8">
        <w:rPr>
          <w:rFonts w:ascii="Times New Roman" w:hAnsi="Times New Roman" w:cs="Times New Roman"/>
          <w:sz w:val="24"/>
          <w:szCs w:val="24"/>
          <w:lang w:val="en-US"/>
        </w:rPr>
        <w:t xml:space="preserve"> с </w:t>
      </w:r>
      <w:proofErr w:type="spellStart"/>
      <w:r w:rsidR="008F2197" w:rsidRPr="004454D8">
        <w:rPr>
          <w:rFonts w:ascii="Times New Roman" w:hAnsi="Times New Roman" w:cs="Times New Roman"/>
          <w:sz w:val="24"/>
          <w:szCs w:val="24"/>
          <w:lang w:val="en-US"/>
        </w:rPr>
        <w:t>едой</w:t>
      </w:r>
      <w:proofErr w:type="spellEnd"/>
      <w:r w:rsidR="008F2197" w:rsidRPr="004454D8">
        <w:rPr>
          <w:rFonts w:ascii="Times New Roman" w:hAnsi="Times New Roman" w:cs="Times New Roman"/>
          <w:sz w:val="24"/>
          <w:szCs w:val="24"/>
          <w:lang w:val="en-US"/>
        </w:rPr>
        <w:t xml:space="preserve"> (tea, cake, sandwich, jam, honey), «</w:t>
      </w:r>
      <w:proofErr w:type="spellStart"/>
      <w:r w:rsidR="008F2197" w:rsidRPr="004454D8">
        <w:rPr>
          <w:rFonts w:ascii="Times New Roman" w:hAnsi="Times New Roman" w:cs="Times New Roman"/>
          <w:sz w:val="24"/>
          <w:szCs w:val="24"/>
          <w:lang w:val="en-US"/>
        </w:rPr>
        <w:t>волшебный</w:t>
      </w:r>
      <w:proofErr w:type="spellEnd"/>
      <w:r w:rsidR="008F2197" w:rsidRPr="004454D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F2197" w:rsidRPr="004454D8">
        <w:rPr>
          <w:rFonts w:ascii="Times New Roman" w:hAnsi="Times New Roman" w:cs="Times New Roman"/>
          <w:sz w:val="24"/>
          <w:szCs w:val="24"/>
          <w:lang w:val="en-US"/>
        </w:rPr>
        <w:t>чайник</w:t>
      </w:r>
      <w:proofErr w:type="spellEnd"/>
      <w:r w:rsidR="008F2197" w:rsidRPr="004454D8">
        <w:rPr>
          <w:rFonts w:ascii="Times New Roman" w:hAnsi="Times New Roman" w:cs="Times New Roman"/>
          <w:sz w:val="24"/>
          <w:szCs w:val="24"/>
          <w:lang w:val="en-US"/>
        </w:rPr>
        <w:t xml:space="preserve">», </w:t>
      </w:r>
      <w:proofErr w:type="spellStart"/>
      <w:r w:rsidR="008F2197" w:rsidRPr="004454D8">
        <w:rPr>
          <w:rFonts w:ascii="Times New Roman" w:hAnsi="Times New Roman" w:cs="Times New Roman"/>
          <w:sz w:val="24"/>
          <w:szCs w:val="24"/>
          <w:lang w:val="en-US"/>
        </w:rPr>
        <w:t>таймер</w:t>
      </w:r>
      <w:proofErr w:type="spellEnd"/>
      <w:r w:rsidR="008F2197" w:rsidRPr="004454D8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3E21F9D2" w14:textId="77777777" w:rsidR="008F2197" w:rsidRPr="004454D8" w:rsidRDefault="008F2197" w:rsidP="003B0FDF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4454D8">
        <w:rPr>
          <w:rFonts w:ascii="Times New Roman" w:hAnsi="Times New Roman" w:cs="Times New Roman"/>
          <w:sz w:val="24"/>
          <w:szCs w:val="24"/>
        </w:rPr>
        <w:lastRenderedPageBreak/>
        <w:t>Мини-диалог</w:t>
      </w:r>
      <w:r w:rsidR="004454D8">
        <w:rPr>
          <w:rFonts w:ascii="Times New Roman" w:hAnsi="Times New Roman" w:cs="Times New Roman"/>
          <w:sz w:val="24"/>
          <w:szCs w:val="24"/>
        </w:rPr>
        <w:t xml:space="preserve"> с «Безумным Шляпником» (старшеклассник</w:t>
      </w:r>
      <w:r w:rsidRPr="004454D8">
        <w:rPr>
          <w:rFonts w:ascii="Times New Roman" w:hAnsi="Times New Roman" w:cs="Times New Roman"/>
          <w:sz w:val="24"/>
          <w:szCs w:val="24"/>
        </w:rPr>
        <w:t xml:space="preserve"> в шляпе):</w:t>
      </w:r>
    </w:p>
    <w:p w14:paraId="3879B752" w14:textId="77777777" w:rsidR="008F2197" w:rsidRPr="004454D8" w:rsidRDefault="008F2197" w:rsidP="008F2197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307A89F3" w14:textId="77777777" w:rsidR="008F2197" w:rsidRPr="004454D8" w:rsidRDefault="008F2197" w:rsidP="008F2197">
      <w:pPr>
        <w:pStyle w:val="ListParagraph"/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</w:rPr>
        <w:t xml:space="preserve">        </w:t>
      </w:r>
      <w:r w:rsidRPr="004454D8">
        <w:rPr>
          <w:rFonts w:ascii="Times New Roman" w:hAnsi="Times New Roman" w:cs="Times New Roman"/>
          <w:sz w:val="24"/>
          <w:szCs w:val="24"/>
          <w:lang w:val="en-US"/>
        </w:rPr>
        <w:t>"Welcome to my tea party! What do you like?"</w:t>
      </w:r>
    </w:p>
    <w:p w14:paraId="680AFBDA" w14:textId="77777777" w:rsidR="008F2197" w:rsidRPr="004454D8" w:rsidRDefault="008F2197" w:rsidP="008F2197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 xml:space="preserve">        </w:t>
      </w:r>
      <w:proofErr w:type="spellStart"/>
      <w:r w:rsidRPr="004454D8">
        <w:rPr>
          <w:rFonts w:ascii="Times New Roman" w:hAnsi="Times New Roman" w:cs="Times New Roman"/>
          <w:sz w:val="24"/>
          <w:szCs w:val="24"/>
          <w:lang w:val="en-US"/>
        </w:rPr>
        <w:t>Ученики</w:t>
      </w:r>
      <w:proofErr w:type="spellEnd"/>
      <w:r w:rsidRPr="004454D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454D8">
        <w:rPr>
          <w:rFonts w:ascii="Times New Roman" w:hAnsi="Times New Roman" w:cs="Times New Roman"/>
          <w:sz w:val="24"/>
          <w:szCs w:val="24"/>
          <w:lang w:val="en-US"/>
        </w:rPr>
        <w:t>отвечают</w:t>
      </w:r>
      <w:proofErr w:type="spellEnd"/>
      <w:r w:rsidRPr="004454D8">
        <w:rPr>
          <w:rFonts w:ascii="Times New Roman" w:hAnsi="Times New Roman" w:cs="Times New Roman"/>
          <w:sz w:val="24"/>
          <w:szCs w:val="24"/>
          <w:lang w:val="en-US"/>
        </w:rPr>
        <w:t>: "I like tea and cake. I</w:t>
      </w:r>
      <w:r w:rsidRPr="004454D8">
        <w:rPr>
          <w:rFonts w:ascii="Times New Roman" w:hAnsi="Times New Roman" w:cs="Times New Roman"/>
          <w:sz w:val="24"/>
          <w:szCs w:val="24"/>
        </w:rPr>
        <w:t xml:space="preserve"> </w:t>
      </w:r>
      <w:r w:rsidRPr="004454D8">
        <w:rPr>
          <w:rFonts w:ascii="Times New Roman" w:hAnsi="Times New Roman" w:cs="Times New Roman"/>
          <w:sz w:val="24"/>
          <w:szCs w:val="24"/>
          <w:lang w:val="en-US"/>
        </w:rPr>
        <w:t>don</w:t>
      </w:r>
      <w:r w:rsidRPr="004454D8">
        <w:rPr>
          <w:rFonts w:ascii="Times New Roman" w:hAnsi="Times New Roman" w:cs="Times New Roman"/>
          <w:sz w:val="24"/>
          <w:szCs w:val="24"/>
        </w:rPr>
        <w:t>'</w:t>
      </w:r>
      <w:r w:rsidRPr="004454D8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4454D8">
        <w:rPr>
          <w:rFonts w:ascii="Times New Roman" w:hAnsi="Times New Roman" w:cs="Times New Roman"/>
          <w:sz w:val="24"/>
          <w:szCs w:val="24"/>
        </w:rPr>
        <w:t xml:space="preserve"> </w:t>
      </w:r>
      <w:r w:rsidRPr="004454D8">
        <w:rPr>
          <w:rFonts w:ascii="Times New Roman" w:hAnsi="Times New Roman" w:cs="Times New Roman"/>
          <w:sz w:val="24"/>
          <w:szCs w:val="24"/>
          <w:lang w:val="en-US"/>
        </w:rPr>
        <w:t>like</w:t>
      </w:r>
      <w:r w:rsidRPr="004454D8">
        <w:rPr>
          <w:rFonts w:ascii="Times New Roman" w:hAnsi="Times New Roman" w:cs="Times New Roman"/>
          <w:sz w:val="24"/>
          <w:szCs w:val="24"/>
        </w:rPr>
        <w:t xml:space="preserve"> </w:t>
      </w:r>
      <w:r w:rsidRPr="004454D8">
        <w:rPr>
          <w:rFonts w:ascii="Times New Roman" w:hAnsi="Times New Roman" w:cs="Times New Roman"/>
          <w:sz w:val="24"/>
          <w:szCs w:val="24"/>
          <w:lang w:val="en-US"/>
        </w:rPr>
        <w:t>jam</w:t>
      </w:r>
      <w:r w:rsidRPr="004454D8">
        <w:rPr>
          <w:rFonts w:ascii="Times New Roman" w:hAnsi="Times New Roman" w:cs="Times New Roman"/>
          <w:sz w:val="24"/>
          <w:szCs w:val="24"/>
        </w:rPr>
        <w:t>."</w:t>
      </w:r>
      <w:r w:rsidR="003B0FDF" w:rsidRPr="004454D8">
        <w:rPr>
          <w:rFonts w:ascii="Times New Roman" w:hAnsi="Times New Roman" w:cs="Times New Roman"/>
          <w:sz w:val="24"/>
          <w:szCs w:val="24"/>
        </w:rPr>
        <w:t>Затем ученики достают из чашки задание читают и выполняют его.</w:t>
      </w:r>
    </w:p>
    <w:p w14:paraId="086CCC77" w14:textId="77777777" w:rsidR="003B0FDF" w:rsidRPr="004454D8" w:rsidRDefault="003B0FDF" w:rsidP="008F2197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50ECA4C8" w14:textId="77777777" w:rsidR="003B0FDF" w:rsidRPr="004454D8" w:rsidRDefault="003B0FDF" w:rsidP="003B0FD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>1. Jump Like a Rabbit + Count!</w:t>
      </w:r>
    </w:p>
    <w:p w14:paraId="217A654C" w14:textId="77777777" w:rsidR="003B0FDF" w:rsidRPr="004454D8" w:rsidRDefault="003B0FDF" w:rsidP="003B0FD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>Kids jump: "One, two, three, four, five!"</w:t>
      </w:r>
    </w:p>
    <w:p w14:paraId="6F8CE9E0" w14:textId="77777777" w:rsidR="003B0FDF" w:rsidRPr="004454D8" w:rsidRDefault="003B0FDF" w:rsidP="003B0FD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>2. Run Like a Late Rabbit + Name Days!</w:t>
      </w:r>
    </w:p>
    <w:p w14:paraId="0BF52B57" w14:textId="77777777" w:rsidR="003B0FDF" w:rsidRPr="004454D8" w:rsidRDefault="003B0FDF" w:rsidP="003B0FD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 xml:space="preserve"> Kids run: "Monday! Tuesday! Wednesday!"</w:t>
      </w:r>
    </w:p>
    <w:p w14:paraId="578C70E9" w14:textId="77777777" w:rsidR="003B0FDF" w:rsidRPr="004454D8" w:rsidRDefault="003B0FDF" w:rsidP="003B0FD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>3. Hop + Say Colors!</w:t>
      </w:r>
    </w:p>
    <w:p w14:paraId="41D47F59" w14:textId="77777777" w:rsidR="003B0FDF" w:rsidRPr="004454D8" w:rsidRDefault="003B0FDF" w:rsidP="003B0FD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 xml:space="preserve"> Kids hop: "Red! Blue! Green! Yellow!"</w:t>
      </w:r>
    </w:p>
    <w:p w14:paraId="102657F8" w14:textId="77777777" w:rsidR="003B0FDF" w:rsidRPr="004454D8" w:rsidRDefault="003B0FDF" w:rsidP="003B0FDF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>4.Cover your eyes, then show a happy face and say 'I'm happy</w:t>
      </w:r>
      <w:r w:rsidRPr="004454D8">
        <w:rPr>
          <w:rFonts w:ascii="Times New Roman" w:hAnsi="Times New Roman" w:cs="Times New Roman"/>
          <w:b/>
          <w:sz w:val="24"/>
          <w:szCs w:val="24"/>
          <w:lang w:val="en-US"/>
        </w:rPr>
        <w:t>!</w:t>
      </w:r>
    </w:p>
    <w:p w14:paraId="2A098862" w14:textId="77777777" w:rsidR="003B0FDF" w:rsidRPr="004454D8" w:rsidRDefault="003B0FDF" w:rsidP="003B0FD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 xml:space="preserve"> Variations: sad, angry, surprised, sleepy</w:t>
      </w:r>
    </w:p>
    <w:p w14:paraId="4AC1CF6C" w14:textId="77777777" w:rsidR="003B0FDF" w:rsidRPr="004454D8" w:rsidRDefault="003B0FDF" w:rsidP="003B0FD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>5. Smile Like the Cat + Name Animals!</w:t>
      </w:r>
    </w:p>
    <w:p w14:paraId="083F4871" w14:textId="77777777" w:rsidR="003B0FDF" w:rsidRPr="004454D8" w:rsidRDefault="003B0FDF" w:rsidP="003B0FD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 xml:space="preserve"> Kids smile: "Cat! Dog! Rabbit!"</w:t>
      </w:r>
    </w:p>
    <w:p w14:paraId="7ECAC13B" w14:textId="77777777" w:rsidR="003B0FDF" w:rsidRPr="004454D8" w:rsidRDefault="003B0FDF" w:rsidP="003B0FD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>6."Stand on tiptoes and say letters A-B-C-D!"</w:t>
      </w:r>
    </w:p>
    <w:p w14:paraId="4363FEC0" w14:textId="77777777" w:rsidR="003B0FDF" w:rsidRPr="004454D8" w:rsidRDefault="003B0FDF" w:rsidP="003B0FD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>Kids stretch up: "A! B! C! D!"</w:t>
      </w:r>
    </w:p>
    <w:p w14:paraId="6E30F193" w14:textId="77777777" w:rsidR="003B0FDF" w:rsidRPr="004454D8" w:rsidRDefault="003B0FDF" w:rsidP="003B0FD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>7. Have a Tea Party + Count Cups!</w:t>
      </w:r>
    </w:p>
    <w:p w14:paraId="66B08ED5" w14:textId="77777777" w:rsidR="003B0FDF" w:rsidRPr="004454D8" w:rsidRDefault="003B0FDF" w:rsidP="003B0FD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>Kids mime: "One cup, two cups, three cups..."</w:t>
      </w:r>
    </w:p>
    <w:p w14:paraId="1E647A17" w14:textId="77777777" w:rsidR="003B0FDF" w:rsidRPr="004454D8" w:rsidRDefault="003B0FDF" w:rsidP="003B0FD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>8. Change Seats + Numbers!</w:t>
      </w:r>
    </w:p>
    <w:p w14:paraId="0FAC8FBD" w14:textId="77777777" w:rsidR="003B0FDF" w:rsidRPr="004454D8" w:rsidRDefault="003B0FDF" w:rsidP="003B0FD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 xml:space="preserve"> Kids move: "Seven!" "Ten!" "Three!"</w:t>
      </w:r>
    </w:p>
    <w:p w14:paraId="6A12EECB" w14:textId="77777777" w:rsidR="003B0FDF" w:rsidRPr="004454D8" w:rsidRDefault="003B0FDF" w:rsidP="003B0FD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>9.Say a silly word that rhymes with 'cat'!"</w:t>
      </w:r>
    </w:p>
    <w:p w14:paraId="735FD73B" w14:textId="77777777" w:rsidR="003B0FDF" w:rsidRPr="004454D8" w:rsidRDefault="003B0FDF" w:rsidP="003B0FD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 xml:space="preserve"> Kids shout: "Hat! Bat! Mat!"</w:t>
      </w:r>
    </w:p>
    <w:p w14:paraId="3ED0EB71" w14:textId="77777777" w:rsidR="003B0FDF" w:rsidRPr="004454D8" w:rsidRDefault="00823209" w:rsidP="003B0FD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>10.</w:t>
      </w:r>
      <w:r w:rsidR="003B0FDF" w:rsidRPr="004454D8">
        <w:rPr>
          <w:rFonts w:ascii="Times New Roman" w:hAnsi="Times New Roman" w:cs="Times New Roman"/>
          <w:sz w:val="24"/>
          <w:szCs w:val="24"/>
          <w:lang w:val="en-US"/>
        </w:rPr>
        <w:t>March in place and name 3 red things!"</w:t>
      </w:r>
    </w:p>
    <w:p w14:paraId="6FE53560" w14:textId="77777777" w:rsidR="003B0FDF" w:rsidRPr="004454D8" w:rsidRDefault="003B0FDF" w:rsidP="003B0FD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>Kids march: "Apple! Heart! Rose!"</w:t>
      </w:r>
    </w:p>
    <w:p w14:paraId="473D9039" w14:textId="77777777" w:rsidR="003B0FDF" w:rsidRPr="004454D8" w:rsidRDefault="003B0FDF" w:rsidP="003B0FDF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>11</w:t>
      </w:r>
      <w:proofErr w:type="gramStart"/>
      <w:r w:rsidRPr="004454D8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823209" w:rsidRPr="004454D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454D8">
        <w:rPr>
          <w:rFonts w:ascii="Times New Roman" w:hAnsi="Times New Roman" w:cs="Times New Roman"/>
          <w:sz w:val="24"/>
          <w:szCs w:val="24"/>
          <w:lang w:val="en-US"/>
        </w:rPr>
        <w:t>Point</w:t>
      </w:r>
      <w:proofErr w:type="gramEnd"/>
      <w:r w:rsidRPr="004454D8">
        <w:rPr>
          <w:rFonts w:ascii="Times New Roman" w:hAnsi="Times New Roman" w:cs="Times New Roman"/>
          <w:sz w:val="24"/>
          <w:szCs w:val="24"/>
          <w:lang w:val="en-US"/>
        </w:rPr>
        <w:t xml:space="preserve"> to </w:t>
      </w:r>
      <w:r w:rsidR="00823209" w:rsidRPr="004454D8">
        <w:rPr>
          <w:rFonts w:ascii="Times New Roman" w:hAnsi="Times New Roman" w:cs="Times New Roman"/>
          <w:sz w:val="24"/>
          <w:szCs w:val="24"/>
          <w:lang w:val="en-US"/>
        </w:rPr>
        <w:t>your head and say 4 body parts!</w:t>
      </w:r>
    </w:p>
    <w:p w14:paraId="1FD2A75C" w14:textId="77777777" w:rsidR="003B0FDF" w:rsidRPr="004454D8" w:rsidRDefault="003B0FDF" w:rsidP="003B0FD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>Kids point: "Head! Shoulders! Knees! Toes!"</w:t>
      </w:r>
    </w:p>
    <w:p w14:paraId="6F6B474A" w14:textId="77777777" w:rsidR="003B0FDF" w:rsidRPr="004454D8" w:rsidRDefault="003B0FDF" w:rsidP="003B0FD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>12. Pretend to hit</w:t>
      </w:r>
      <w:r w:rsidR="00823209" w:rsidRPr="004454D8">
        <w:rPr>
          <w:rFonts w:ascii="Times New Roman" w:hAnsi="Times New Roman" w:cs="Times New Roman"/>
          <w:sz w:val="24"/>
          <w:szCs w:val="24"/>
          <w:lang w:val="en-US"/>
        </w:rPr>
        <w:t xml:space="preserve"> a ball and say 3 action verbs!</w:t>
      </w:r>
    </w:p>
    <w:p w14:paraId="019ADE0B" w14:textId="77777777" w:rsidR="003B0FDF" w:rsidRPr="004454D8" w:rsidRDefault="003B0FDF" w:rsidP="003B0FD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>Kids mime: "Run! Jump! Fly!"</w:t>
      </w:r>
    </w:p>
    <w:p w14:paraId="2D44FEB9" w14:textId="77777777" w:rsidR="003B0FDF" w:rsidRPr="004454D8" w:rsidRDefault="003B0FDF" w:rsidP="003B0FD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>13. Sit on a Mushroom + Ask Questions!</w:t>
      </w:r>
    </w:p>
    <w:p w14:paraId="4AECD7EC" w14:textId="77777777" w:rsidR="003B0FDF" w:rsidRPr="004454D8" w:rsidRDefault="00823209" w:rsidP="003B0FD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>14.</w:t>
      </w:r>
      <w:r w:rsidR="003B0FDF" w:rsidRPr="004454D8">
        <w:rPr>
          <w:rFonts w:ascii="Times New Roman" w:hAnsi="Times New Roman" w:cs="Times New Roman"/>
          <w:sz w:val="24"/>
          <w:szCs w:val="24"/>
          <w:lang w:val="en-US"/>
        </w:rPr>
        <w:t>Stretch up big, then cr</w:t>
      </w:r>
      <w:r w:rsidRPr="004454D8">
        <w:rPr>
          <w:rFonts w:ascii="Times New Roman" w:hAnsi="Times New Roman" w:cs="Times New Roman"/>
          <w:sz w:val="24"/>
          <w:szCs w:val="24"/>
          <w:lang w:val="en-US"/>
        </w:rPr>
        <w:t>ouch small. Say: BIG and SMALL!</w:t>
      </w:r>
    </w:p>
    <w:p w14:paraId="7B246078" w14:textId="77777777" w:rsidR="003B0FDF" w:rsidRPr="004454D8" w:rsidRDefault="003B0FDF" w:rsidP="003B0FD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 xml:space="preserve"> Kids move and say: "BIG! </w:t>
      </w:r>
      <w:proofErr w:type="gramStart"/>
      <w:r w:rsidRPr="004454D8">
        <w:rPr>
          <w:rFonts w:ascii="Times New Roman" w:hAnsi="Times New Roman" w:cs="Times New Roman"/>
          <w:sz w:val="24"/>
          <w:szCs w:val="24"/>
          <w:lang w:val="en-US"/>
        </w:rPr>
        <w:t>small</w:t>
      </w:r>
      <w:proofErr w:type="gramEnd"/>
      <w:r w:rsidRPr="004454D8">
        <w:rPr>
          <w:rFonts w:ascii="Times New Roman" w:hAnsi="Times New Roman" w:cs="Times New Roman"/>
          <w:sz w:val="24"/>
          <w:szCs w:val="24"/>
          <w:lang w:val="en-US"/>
        </w:rPr>
        <w:t>! BIG! small!"</w:t>
      </w:r>
    </w:p>
    <w:p w14:paraId="3D95DB1F" w14:textId="77777777" w:rsidR="003B0FDF" w:rsidRPr="004454D8" w:rsidRDefault="00823209" w:rsidP="003B0FD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lastRenderedPageBreak/>
        <w:t>15.</w:t>
      </w:r>
      <w:r w:rsidR="003B0FDF" w:rsidRPr="004454D8">
        <w:rPr>
          <w:rFonts w:ascii="Times New Roman" w:hAnsi="Times New Roman" w:cs="Times New Roman"/>
          <w:sz w:val="24"/>
          <w:szCs w:val="24"/>
          <w:lang w:val="en-US"/>
        </w:rPr>
        <w:t>Pretend to drink and g</w:t>
      </w:r>
      <w:r w:rsidRPr="004454D8">
        <w:rPr>
          <w:rFonts w:ascii="Times New Roman" w:hAnsi="Times New Roman" w:cs="Times New Roman"/>
          <w:sz w:val="24"/>
          <w:szCs w:val="24"/>
          <w:lang w:val="en-US"/>
        </w:rPr>
        <w:t>et smaller. Say 3 small things!</w:t>
      </w:r>
    </w:p>
    <w:p w14:paraId="39041419" w14:textId="77777777" w:rsidR="003B0FDF" w:rsidRPr="004454D8" w:rsidRDefault="003B0FDF" w:rsidP="003B0FD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 xml:space="preserve"> Kids crouch: "Mouse! Ant! Dot!"</w:t>
      </w:r>
    </w:p>
    <w:p w14:paraId="6C83C2C5" w14:textId="77777777" w:rsidR="00823209" w:rsidRPr="004454D8" w:rsidRDefault="00823209" w:rsidP="003B0FD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>16.</w:t>
      </w:r>
      <w:r w:rsidR="003B0FDF" w:rsidRPr="004454D8">
        <w:rPr>
          <w:rFonts w:ascii="Times New Roman" w:hAnsi="Times New Roman" w:cs="Times New Roman"/>
          <w:sz w:val="24"/>
          <w:szCs w:val="24"/>
          <w:lang w:val="en-US"/>
        </w:rPr>
        <w:t>Pretend to eat cake and</w:t>
      </w:r>
      <w:r w:rsidRPr="004454D8">
        <w:rPr>
          <w:rFonts w:ascii="Times New Roman" w:hAnsi="Times New Roman" w:cs="Times New Roman"/>
          <w:sz w:val="24"/>
          <w:szCs w:val="24"/>
          <w:lang w:val="en-US"/>
        </w:rPr>
        <w:t xml:space="preserve"> grow taller. Say 3 big things!</w:t>
      </w:r>
    </w:p>
    <w:p w14:paraId="15D3E88B" w14:textId="77777777" w:rsidR="003B0FDF" w:rsidRPr="004454D8" w:rsidRDefault="003B0FDF" w:rsidP="003B0FD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 xml:space="preserve"> Kids stretch: "Elephant! Tree! Mountain!"</w:t>
      </w:r>
    </w:p>
    <w:p w14:paraId="7D8CE267" w14:textId="77777777" w:rsidR="003B0FDF" w:rsidRPr="004454D8" w:rsidRDefault="00823209" w:rsidP="003B0FD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>17</w:t>
      </w:r>
      <w:r w:rsidR="003B0FDF" w:rsidRPr="004454D8">
        <w:rPr>
          <w:rFonts w:ascii="Times New Roman" w:hAnsi="Times New Roman" w:cs="Times New Roman"/>
          <w:sz w:val="24"/>
          <w:szCs w:val="24"/>
          <w:lang w:val="en-US"/>
        </w:rPr>
        <w:t>. Pretend t</w:t>
      </w:r>
      <w:r w:rsidRPr="004454D8">
        <w:rPr>
          <w:rFonts w:ascii="Times New Roman" w:hAnsi="Times New Roman" w:cs="Times New Roman"/>
          <w:sz w:val="24"/>
          <w:szCs w:val="24"/>
          <w:lang w:val="en-US"/>
        </w:rPr>
        <w:t>o stir a pot and name 5 colors!</w:t>
      </w:r>
    </w:p>
    <w:p w14:paraId="20D67551" w14:textId="77777777" w:rsidR="003B0FDF" w:rsidRPr="004454D8" w:rsidRDefault="003B0FDF" w:rsidP="003B0FD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>Kids stir: "Purple! Orange! Pink! Brown! Gray!"</w:t>
      </w:r>
    </w:p>
    <w:p w14:paraId="5E5F6D7B" w14:textId="77777777" w:rsidR="003B0FDF" w:rsidRPr="004454D8" w:rsidRDefault="00823209" w:rsidP="003B0FD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>18.</w:t>
      </w:r>
      <w:r w:rsidR="003B0FDF" w:rsidRPr="004454D8">
        <w:rPr>
          <w:rFonts w:ascii="Times New Roman" w:hAnsi="Times New Roman" w:cs="Times New Roman"/>
          <w:sz w:val="24"/>
          <w:szCs w:val="24"/>
          <w:lang w:val="en-US"/>
        </w:rPr>
        <w:t>Pret</w:t>
      </w:r>
      <w:r w:rsidRPr="004454D8">
        <w:rPr>
          <w:rFonts w:ascii="Times New Roman" w:hAnsi="Times New Roman" w:cs="Times New Roman"/>
          <w:sz w:val="24"/>
          <w:szCs w:val="24"/>
          <w:lang w:val="en-US"/>
        </w:rPr>
        <w:t>end to swim and say 3 feelings!</w:t>
      </w:r>
    </w:p>
    <w:p w14:paraId="0DF7E559" w14:textId="77777777" w:rsidR="003B0FDF" w:rsidRPr="004454D8" w:rsidRDefault="003B0FDF" w:rsidP="003B0FD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 xml:space="preserve"> Kids swim: "Sad! Happy! Scared!"</w:t>
      </w:r>
    </w:p>
    <w:p w14:paraId="7A263CC1" w14:textId="77777777" w:rsidR="003B0FDF" w:rsidRPr="004454D8" w:rsidRDefault="00823209" w:rsidP="003B0FD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>19.</w:t>
      </w:r>
      <w:r w:rsidR="003B0FDF" w:rsidRPr="004454D8">
        <w:rPr>
          <w:rFonts w:ascii="Times New Roman" w:hAnsi="Times New Roman" w:cs="Times New Roman"/>
          <w:sz w:val="24"/>
          <w:szCs w:val="24"/>
          <w:lang w:val="en-US"/>
        </w:rPr>
        <w:t>Run forward, backward, left, right. Say the directions!"</w:t>
      </w:r>
    </w:p>
    <w:p w14:paraId="27F5A583" w14:textId="77777777" w:rsidR="003B0FDF" w:rsidRPr="004454D8" w:rsidRDefault="003B0FDF" w:rsidP="003B0FD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 xml:space="preserve"> Kids move: "Forward! Back! Left! Right!"</w:t>
      </w:r>
    </w:p>
    <w:p w14:paraId="15DB4D90" w14:textId="77777777" w:rsidR="003B0FDF" w:rsidRPr="004454D8" w:rsidRDefault="00823209" w:rsidP="003B0FD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>22.</w:t>
      </w:r>
      <w:r w:rsidR="003B0FDF" w:rsidRPr="004454D8">
        <w:rPr>
          <w:rFonts w:ascii="Times New Roman" w:hAnsi="Times New Roman" w:cs="Times New Roman"/>
          <w:sz w:val="24"/>
          <w:szCs w:val="24"/>
          <w:lang w:val="en-US"/>
        </w:rPr>
        <w:t xml:space="preserve">Find a </w:t>
      </w:r>
      <w:r w:rsidRPr="004454D8">
        <w:rPr>
          <w:rFonts w:ascii="Times New Roman" w:hAnsi="Times New Roman" w:cs="Times New Roman"/>
          <w:sz w:val="24"/>
          <w:szCs w:val="24"/>
          <w:lang w:val="en-US"/>
        </w:rPr>
        <w:t>partner and say 4 family words!</w:t>
      </w:r>
    </w:p>
    <w:p w14:paraId="193B3EEB" w14:textId="77777777" w:rsidR="00655FFF" w:rsidRPr="00AB08F7" w:rsidRDefault="003B0FDF" w:rsidP="00655FFF">
      <w:pPr>
        <w:rPr>
          <w:rFonts w:ascii="Times New Roman" w:hAnsi="Times New Roman" w:cs="Times New Roman"/>
          <w:sz w:val="24"/>
          <w:szCs w:val="24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>Kids pair up: "Mom! Dad! Sister</w:t>
      </w:r>
      <w:r w:rsidRPr="00AB08F7">
        <w:rPr>
          <w:rFonts w:ascii="Times New Roman" w:hAnsi="Times New Roman" w:cs="Times New Roman"/>
          <w:sz w:val="24"/>
          <w:szCs w:val="24"/>
        </w:rPr>
        <w:t xml:space="preserve">! </w:t>
      </w:r>
      <w:r w:rsidRPr="004454D8">
        <w:rPr>
          <w:rFonts w:ascii="Times New Roman" w:hAnsi="Times New Roman" w:cs="Times New Roman"/>
          <w:sz w:val="24"/>
          <w:szCs w:val="24"/>
          <w:lang w:val="en-US"/>
        </w:rPr>
        <w:t>Brother</w:t>
      </w:r>
      <w:r w:rsidRPr="00AB08F7">
        <w:rPr>
          <w:rFonts w:ascii="Times New Roman" w:hAnsi="Times New Roman" w:cs="Times New Roman"/>
          <w:sz w:val="24"/>
          <w:szCs w:val="24"/>
        </w:rPr>
        <w:t>!"</w:t>
      </w:r>
    </w:p>
    <w:p w14:paraId="10E97A4A" w14:textId="77777777" w:rsidR="008F2197" w:rsidRPr="004454D8" w:rsidRDefault="008F2197" w:rsidP="00655FFF">
      <w:pPr>
        <w:rPr>
          <w:rFonts w:ascii="Times New Roman" w:hAnsi="Times New Roman" w:cs="Times New Roman"/>
          <w:sz w:val="24"/>
          <w:szCs w:val="24"/>
        </w:rPr>
      </w:pPr>
      <w:r w:rsidRPr="004454D8">
        <w:rPr>
          <w:rFonts w:ascii="Times New Roman" w:hAnsi="Times New Roman" w:cs="Times New Roman"/>
          <w:sz w:val="24"/>
          <w:szCs w:val="24"/>
        </w:rPr>
        <w:t xml:space="preserve">Награда: штамп + карточка со словом-подсказкой </w:t>
      </w:r>
    </w:p>
    <w:p w14:paraId="68053635" w14:textId="77777777" w:rsidR="008F2197" w:rsidRPr="004454D8" w:rsidRDefault="008F2197" w:rsidP="008F2197">
      <w:pPr>
        <w:pStyle w:val="ListParagrap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4454D8">
        <w:rPr>
          <w:rFonts w:ascii="Times New Roman" w:hAnsi="Times New Roman" w:cs="Times New Roman"/>
          <w:b/>
          <w:sz w:val="24"/>
          <w:szCs w:val="24"/>
          <w:lang w:val="en-US"/>
        </w:rPr>
        <w:t>Станция</w:t>
      </w:r>
      <w:proofErr w:type="spellEnd"/>
      <w:r w:rsidRPr="004454D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3: "The Cheshire Cat's Riddles"</w:t>
      </w:r>
    </w:p>
    <w:p w14:paraId="2AFD7A7A" w14:textId="77777777" w:rsidR="008F2197" w:rsidRPr="004454D8" w:rsidRDefault="008F2197" w:rsidP="008F2197">
      <w:pPr>
        <w:pStyle w:val="ListParagrap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4454D8">
        <w:rPr>
          <w:rFonts w:ascii="Times New Roman" w:hAnsi="Times New Roman" w:cs="Times New Roman"/>
          <w:sz w:val="24"/>
          <w:szCs w:val="24"/>
          <w:lang w:val="en-US"/>
        </w:rPr>
        <w:t>Языковой</w:t>
      </w:r>
      <w:proofErr w:type="spellEnd"/>
      <w:r w:rsidRPr="004454D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454D8">
        <w:rPr>
          <w:rFonts w:ascii="Times New Roman" w:hAnsi="Times New Roman" w:cs="Times New Roman"/>
          <w:sz w:val="24"/>
          <w:szCs w:val="24"/>
          <w:lang w:val="en-US"/>
        </w:rPr>
        <w:t>фокус</w:t>
      </w:r>
      <w:proofErr w:type="spellEnd"/>
      <w:r w:rsidRPr="004454D8">
        <w:rPr>
          <w:rFonts w:ascii="Times New Roman" w:hAnsi="Times New Roman" w:cs="Times New Roman"/>
          <w:sz w:val="24"/>
          <w:szCs w:val="24"/>
          <w:lang w:val="en-US"/>
        </w:rPr>
        <w:t>: Adjectives (big/small, happy/sad, fast/slow) + He/She/It is...</w:t>
      </w:r>
    </w:p>
    <w:p w14:paraId="59507163" w14:textId="77777777" w:rsidR="00655FFF" w:rsidRPr="004454D8" w:rsidRDefault="008F2197" w:rsidP="008F2197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4454D8">
        <w:rPr>
          <w:rFonts w:ascii="Times New Roman" w:hAnsi="Times New Roman" w:cs="Times New Roman"/>
          <w:sz w:val="24"/>
          <w:szCs w:val="24"/>
        </w:rPr>
        <w:t xml:space="preserve">Реквизит: </w:t>
      </w:r>
      <w:r w:rsidR="00655FFF" w:rsidRPr="004454D8">
        <w:rPr>
          <w:rFonts w:ascii="Times New Roman" w:hAnsi="Times New Roman" w:cs="Times New Roman"/>
          <w:sz w:val="24"/>
          <w:szCs w:val="24"/>
        </w:rPr>
        <w:t>презентация на экране: загадка и ответ</w:t>
      </w:r>
    </w:p>
    <w:p w14:paraId="7E1ABF59" w14:textId="77777777" w:rsidR="008F2197" w:rsidRPr="004454D8" w:rsidRDefault="00655FFF" w:rsidP="004454D8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4454D8">
        <w:rPr>
          <w:rFonts w:ascii="Times New Roman" w:hAnsi="Times New Roman" w:cs="Times New Roman"/>
          <w:sz w:val="24"/>
          <w:szCs w:val="24"/>
        </w:rPr>
        <w:t>Задание:</w:t>
      </w:r>
      <w:r w:rsidR="004454D8">
        <w:rPr>
          <w:rFonts w:ascii="Times New Roman" w:hAnsi="Times New Roman" w:cs="Times New Roman"/>
          <w:sz w:val="24"/>
          <w:szCs w:val="24"/>
        </w:rPr>
        <w:t xml:space="preserve"> з</w:t>
      </w:r>
      <w:r w:rsidR="008F2197" w:rsidRPr="004454D8">
        <w:rPr>
          <w:rFonts w:ascii="Times New Roman" w:hAnsi="Times New Roman" w:cs="Times New Roman"/>
          <w:sz w:val="24"/>
          <w:szCs w:val="24"/>
        </w:rPr>
        <w:t xml:space="preserve">агадки от </w:t>
      </w:r>
      <w:r w:rsidR="004D72AA">
        <w:rPr>
          <w:rFonts w:ascii="Times New Roman" w:hAnsi="Times New Roman" w:cs="Times New Roman"/>
          <w:sz w:val="24"/>
          <w:szCs w:val="24"/>
        </w:rPr>
        <w:t xml:space="preserve">Чеширского </w:t>
      </w:r>
      <w:r w:rsidR="008F2197" w:rsidRPr="004454D8">
        <w:rPr>
          <w:rFonts w:ascii="Times New Roman" w:hAnsi="Times New Roman" w:cs="Times New Roman"/>
          <w:sz w:val="24"/>
          <w:szCs w:val="24"/>
        </w:rPr>
        <w:t>Кота (</w:t>
      </w:r>
      <w:r w:rsidRPr="004454D8">
        <w:rPr>
          <w:rFonts w:ascii="Times New Roman" w:hAnsi="Times New Roman" w:cs="Times New Roman"/>
          <w:sz w:val="24"/>
          <w:szCs w:val="24"/>
        </w:rPr>
        <w:t xml:space="preserve">кот-старшеклассник </w:t>
      </w:r>
      <w:r w:rsidR="008F2197" w:rsidRPr="004454D8">
        <w:rPr>
          <w:rFonts w:ascii="Times New Roman" w:hAnsi="Times New Roman" w:cs="Times New Roman"/>
          <w:sz w:val="24"/>
          <w:szCs w:val="24"/>
        </w:rPr>
        <w:t>читает, дети отгадывают):</w:t>
      </w:r>
    </w:p>
    <w:p w14:paraId="632BB81C" w14:textId="77777777" w:rsidR="00655FFF" w:rsidRPr="004454D8" w:rsidRDefault="00655FFF" w:rsidP="00655FF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>1.</w:t>
      </w:r>
    </w:p>
    <w:p w14:paraId="1F42F0E7" w14:textId="77777777" w:rsidR="00655FFF" w:rsidRPr="004454D8" w:rsidRDefault="00655FFF" w:rsidP="00655FF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>I have long ears and a white coat.</w:t>
      </w:r>
    </w:p>
    <w:p w14:paraId="66208284" w14:textId="77777777" w:rsidR="00655FFF" w:rsidRPr="004454D8" w:rsidRDefault="00655FFF" w:rsidP="00655FF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>I carry a watch and a note.</w:t>
      </w:r>
    </w:p>
    <w:p w14:paraId="083BEF6D" w14:textId="77777777" w:rsidR="00655FFF" w:rsidRPr="004454D8" w:rsidRDefault="00655FFF" w:rsidP="00655FF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>I'm always late, I run so fast,</w:t>
      </w:r>
    </w:p>
    <w:p w14:paraId="7E5CEA88" w14:textId="77777777" w:rsidR="00655FFF" w:rsidRPr="004454D8" w:rsidRDefault="00655FFF" w:rsidP="00655FF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>"Late! Late!" is what I say at last.</w:t>
      </w:r>
    </w:p>
    <w:p w14:paraId="4D9E5D9D" w14:textId="77777777" w:rsidR="00655FFF" w:rsidRPr="004454D8" w:rsidRDefault="00655FFF" w:rsidP="00655FF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 xml:space="preserve">Who am I?  </w:t>
      </w:r>
    </w:p>
    <w:p w14:paraId="4F7A33C4" w14:textId="1C041C0B" w:rsidR="00655FFF" w:rsidRPr="00AB08F7" w:rsidRDefault="00655FFF" w:rsidP="00655FFF">
      <w:pPr>
        <w:rPr>
          <w:rFonts w:ascii="Times New Roman" w:hAnsi="Times New Roman" w:cs="Times New Roman"/>
          <w:sz w:val="24"/>
          <w:szCs w:val="24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 xml:space="preserve">Answer: The White Rabbit </w:t>
      </w:r>
    </w:p>
    <w:p w14:paraId="1E20B6FA" w14:textId="77777777" w:rsidR="00655FFF" w:rsidRPr="004454D8" w:rsidRDefault="00655FFF" w:rsidP="00655FF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>2.</w:t>
      </w:r>
    </w:p>
    <w:p w14:paraId="68186750" w14:textId="77777777" w:rsidR="00655FFF" w:rsidRPr="004454D8" w:rsidRDefault="00655FFF" w:rsidP="00655FF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>I can disappear without a trace,</w:t>
      </w:r>
    </w:p>
    <w:p w14:paraId="0B4067BE" w14:textId="77777777" w:rsidR="00655FFF" w:rsidRPr="004454D8" w:rsidRDefault="00655FFF" w:rsidP="00655FF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>But leave my smile all over the place.</w:t>
      </w:r>
    </w:p>
    <w:p w14:paraId="40D8AB48" w14:textId="77777777" w:rsidR="00655FFF" w:rsidRPr="004454D8" w:rsidRDefault="00655FFF" w:rsidP="00655FF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>I'm purple and pink, a curious cat,</w:t>
      </w:r>
    </w:p>
    <w:p w14:paraId="532FB907" w14:textId="77777777" w:rsidR="00655FFF" w:rsidRPr="004454D8" w:rsidRDefault="00655FFF" w:rsidP="00655FF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>"Where did I go?" Can you guess that?</w:t>
      </w:r>
    </w:p>
    <w:p w14:paraId="68DA3382" w14:textId="77777777" w:rsidR="00655FFF" w:rsidRPr="004454D8" w:rsidRDefault="00655FFF" w:rsidP="00655FF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 xml:space="preserve">Who am I?  </w:t>
      </w:r>
    </w:p>
    <w:p w14:paraId="15F6E6A2" w14:textId="7E400FCE" w:rsidR="00655FFF" w:rsidRPr="00AB08F7" w:rsidRDefault="00655FFF" w:rsidP="00655FFF">
      <w:pPr>
        <w:rPr>
          <w:rFonts w:cs="Times New Roman"/>
          <w:sz w:val="24"/>
          <w:szCs w:val="24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 xml:space="preserve">Answer: The Cheshire Cat </w:t>
      </w:r>
    </w:p>
    <w:p w14:paraId="3BFA979D" w14:textId="77777777" w:rsidR="00655FFF" w:rsidRPr="004454D8" w:rsidRDefault="00655FFF" w:rsidP="00655FF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>3.</w:t>
      </w:r>
    </w:p>
    <w:p w14:paraId="179735CF" w14:textId="77777777" w:rsidR="00655FFF" w:rsidRPr="004454D8" w:rsidRDefault="00655FFF" w:rsidP="00655FF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I wear a big hat, I'm </w:t>
      </w:r>
      <w:proofErr w:type="gramStart"/>
      <w:r w:rsidRPr="004454D8">
        <w:rPr>
          <w:rFonts w:ascii="Times New Roman" w:hAnsi="Times New Roman" w:cs="Times New Roman"/>
          <w:sz w:val="24"/>
          <w:szCs w:val="24"/>
          <w:lang w:val="en-US"/>
        </w:rPr>
        <w:t>mad</w:t>
      </w:r>
      <w:proofErr w:type="gramEnd"/>
      <w:r w:rsidRPr="004454D8">
        <w:rPr>
          <w:rFonts w:ascii="Times New Roman" w:hAnsi="Times New Roman" w:cs="Times New Roman"/>
          <w:sz w:val="24"/>
          <w:szCs w:val="24"/>
          <w:lang w:val="en-US"/>
        </w:rPr>
        <w:t xml:space="preserve"> it's true,</w:t>
      </w:r>
    </w:p>
    <w:p w14:paraId="1EF7FC86" w14:textId="77777777" w:rsidR="00655FFF" w:rsidRPr="004454D8" w:rsidRDefault="00655FFF" w:rsidP="00655FF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>I love tea parties, how about you?</w:t>
      </w:r>
    </w:p>
    <w:p w14:paraId="2A9F6E9B" w14:textId="77777777" w:rsidR="00655FFF" w:rsidRPr="004454D8" w:rsidRDefault="00655FFF" w:rsidP="00655FF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>At six o'clock we sit and sip,</w:t>
      </w:r>
    </w:p>
    <w:p w14:paraId="4163068D" w14:textId="77777777" w:rsidR="00655FFF" w:rsidRPr="004454D8" w:rsidRDefault="00655FFF" w:rsidP="00655FF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>With riddles on every trip.</w:t>
      </w:r>
    </w:p>
    <w:p w14:paraId="0EFF2BB0" w14:textId="77777777" w:rsidR="00655FFF" w:rsidRPr="004454D8" w:rsidRDefault="00655FFF" w:rsidP="00655FF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 xml:space="preserve">Who am I?  </w:t>
      </w:r>
    </w:p>
    <w:p w14:paraId="6E3BB7F5" w14:textId="7AAB4645" w:rsidR="00655FFF" w:rsidRPr="00AB08F7" w:rsidRDefault="00655FFF" w:rsidP="00655FFF">
      <w:pPr>
        <w:rPr>
          <w:rFonts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 xml:space="preserve">Answer: The Mad Hatter </w:t>
      </w:r>
    </w:p>
    <w:p w14:paraId="040D149D" w14:textId="77777777" w:rsidR="00655FFF" w:rsidRPr="004454D8" w:rsidRDefault="00655FFF" w:rsidP="00655FF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>4.</w:t>
      </w:r>
    </w:p>
    <w:p w14:paraId="04DC8003" w14:textId="77777777" w:rsidR="00655FFF" w:rsidRPr="004454D8" w:rsidRDefault="00655FFF" w:rsidP="00655FF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 xml:space="preserve">I </w:t>
      </w:r>
      <w:proofErr w:type="gramStart"/>
      <w:r w:rsidRPr="004454D8">
        <w:rPr>
          <w:rFonts w:ascii="Times New Roman" w:hAnsi="Times New Roman" w:cs="Times New Roman"/>
          <w:sz w:val="24"/>
          <w:szCs w:val="24"/>
          <w:lang w:val="en-US"/>
        </w:rPr>
        <w:t>say</w:t>
      </w:r>
      <w:proofErr w:type="gramEnd"/>
      <w:r w:rsidRPr="004454D8">
        <w:rPr>
          <w:rFonts w:ascii="Times New Roman" w:hAnsi="Times New Roman" w:cs="Times New Roman"/>
          <w:sz w:val="24"/>
          <w:szCs w:val="24"/>
          <w:lang w:val="en-US"/>
        </w:rPr>
        <w:t xml:space="preserve"> "Off with their head!" with anger and rage,</w:t>
      </w:r>
    </w:p>
    <w:p w14:paraId="1A27B6AE" w14:textId="77777777" w:rsidR="00655FFF" w:rsidRPr="004454D8" w:rsidRDefault="00655FFF" w:rsidP="00655FF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>I'm the queen of the cards on every page.</w:t>
      </w:r>
    </w:p>
    <w:p w14:paraId="0097DE8C" w14:textId="77777777" w:rsidR="00655FFF" w:rsidRPr="004454D8" w:rsidRDefault="00655FFF" w:rsidP="00655FF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>I play croquet with flamingos, it's true,</w:t>
      </w:r>
    </w:p>
    <w:p w14:paraId="5D415036" w14:textId="77777777" w:rsidR="00655FFF" w:rsidRPr="004454D8" w:rsidRDefault="00655FFF" w:rsidP="00655FF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>Red hearts are the symbol of me and my crew.</w:t>
      </w:r>
    </w:p>
    <w:p w14:paraId="2DAF2008" w14:textId="77777777" w:rsidR="00655FFF" w:rsidRPr="004454D8" w:rsidRDefault="00655FFF" w:rsidP="00655FF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 xml:space="preserve">Who am I?  </w:t>
      </w:r>
    </w:p>
    <w:p w14:paraId="326C8DE0" w14:textId="683627B5" w:rsidR="00655FFF" w:rsidRPr="00AB08F7" w:rsidRDefault="00655FFF" w:rsidP="00655FFF">
      <w:pPr>
        <w:rPr>
          <w:rFonts w:cs="Times New Roman"/>
          <w:sz w:val="24"/>
          <w:szCs w:val="24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 xml:space="preserve">Answer: The Queen of Hearts </w:t>
      </w:r>
    </w:p>
    <w:p w14:paraId="098BA258" w14:textId="77777777" w:rsidR="00655FFF" w:rsidRPr="004454D8" w:rsidRDefault="00655FFF" w:rsidP="00655FF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>5.</w:t>
      </w:r>
    </w:p>
    <w:p w14:paraId="4CDFC6E3" w14:textId="77777777" w:rsidR="00655FFF" w:rsidRPr="004454D8" w:rsidRDefault="00655FFF" w:rsidP="00655FF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>I sit on a mushroom, so small and so blue,</w:t>
      </w:r>
    </w:p>
    <w:p w14:paraId="3FDDBFCB" w14:textId="77777777" w:rsidR="00655FFF" w:rsidRPr="004454D8" w:rsidRDefault="00655FFF" w:rsidP="00655FF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>"Who are you? Who are you?" I ask you.</w:t>
      </w:r>
    </w:p>
    <w:p w14:paraId="3913939B" w14:textId="77777777" w:rsidR="00655FFF" w:rsidRPr="004454D8" w:rsidRDefault="00655FFF" w:rsidP="00655FF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 xml:space="preserve">I smoke a long hookah, I'm wise </w:t>
      </w:r>
      <w:proofErr w:type="gramStart"/>
      <w:r w:rsidRPr="004454D8">
        <w:rPr>
          <w:rFonts w:ascii="Times New Roman" w:hAnsi="Times New Roman" w:cs="Times New Roman"/>
          <w:sz w:val="24"/>
          <w:szCs w:val="24"/>
          <w:lang w:val="en-US"/>
        </w:rPr>
        <w:t>and I'm</w:t>
      </w:r>
      <w:proofErr w:type="gramEnd"/>
      <w:r w:rsidRPr="004454D8">
        <w:rPr>
          <w:rFonts w:ascii="Times New Roman" w:hAnsi="Times New Roman" w:cs="Times New Roman"/>
          <w:sz w:val="24"/>
          <w:szCs w:val="24"/>
          <w:lang w:val="en-US"/>
        </w:rPr>
        <w:t xml:space="preserve"> slow,</w:t>
      </w:r>
    </w:p>
    <w:p w14:paraId="3F127860" w14:textId="77777777" w:rsidR="00655FFF" w:rsidRPr="004454D8" w:rsidRDefault="00655FFF" w:rsidP="00655FF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>I tell Alice the secrets she needs to know.</w:t>
      </w:r>
    </w:p>
    <w:p w14:paraId="42A0D743" w14:textId="77777777" w:rsidR="00655FFF" w:rsidRPr="004454D8" w:rsidRDefault="00655FFF" w:rsidP="00655FF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 xml:space="preserve">Who am I?  </w:t>
      </w:r>
    </w:p>
    <w:p w14:paraId="2F6EFDC2" w14:textId="4EAF443A" w:rsidR="00655FFF" w:rsidRPr="00AB08F7" w:rsidRDefault="00655FFF" w:rsidP="00655FFF">
      <w:pPr>
        <w:rPr>
          <w:rFonts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 xml:space="preserve">Answer: The Caterpillar </w:t>
      </w:r>
    </w:p>
    <w:p w14:paraId="5009BBD7" w14:textId="0C1BBB9F" w:rsidR="00655FFF" w:rsidRPr="004454D8" w:rsidRDefault="00655FFF" w:rsidP="00655FF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>Object &amp; Place Riddles</w:t>
      </w:r>
    </w:p>
    <w:p w14:paraId="20780212" w14:textId="77777777" w:rsidR="00655FFF" w:rsidRPr="004454D8" w:rsidRDefault="00655FFF" w:rsidP="00655FF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>6.</w:t>
      </w:r>
    </w:p>
    <w:p w14:paraId="36F433A6" w14:textId="77777777" w:rsidR="00655FFF" w:rsidRPr="004454D8" w:rsidRDefault="00655FFF" w:rsidP="00655FF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 xml:space="preserve">Drink me! Drink me! </w:t>
      </w:r>
      <w:proofErr w:type="gramStart"/>
      <w:r w:rsidRPr="004454D8">
        <w:rPr>
          <w:rFonts w:ascii="Times New Roman" w:hAnsi="Times New Roman" w:cs="Times New Roman"/>
          <w:sz w:val="24"/>
          <w:szCs w:val="24"/>
          <w:lang w:val="en-US"/>
        </w:rPr>
        <w:t>the</w:t>
      </w:r>
      <w:proofErr w:type="gramEnd"/>
      <w:r w:rsidRPr="004454D8">
        <w:rPr>
          <w:rFonts w:ascii="Times New Roman" w:hAnsi="Times New Roman" w:cs="Times New Roman"/>
          <w:sz w:val="24"/>
          <w:szCs w:val="24"/>
          <w:lang w:val="en-US"/>
        </w:rPr>
        <w:t xml:space="preserve"> label does say,</w:t>
      </w:r>
    </w:p>
    <w:p w14:paraId="516E293E" w14:textId="77777777" w:rsidR="00655FFF" w:rsidRPr="004454D8" w:rsidRDefault="00655FFF" w:rsidP="00655FF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>I'll make you grow smaller or bigger today.</w:t>
      </w:r>
    </w:p>
    <w:p w14:paraId="0A31035F" w14:textId="77777777" w:rsidR="00655FFF" w:rsidRPr="004454D8" w:rsidRDefault="00655FFF" w:rsidP="00655FF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>I'm in a small bottle, what's inside?</w:t>
      </w:r>
    </w:p>
    <w:p w14:paraId="155B10CE" w14:textId="77777777" w:rsidR="00655FFF" w:rsidRPr="004454D8" w:rsidRDefault="00655FFF" w:rsidP="00655FF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>A magical potion you cannot hide.</w:t>
      </w:r>
    </w:p>
    <w:p w14:paraId="61A078A3" w14:textId="77777777" w:rsidR="00655FFF" w:rsidRPr="004454D8" w:rsidRDefault="00655FFF" w:rsidP="00655FF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 xml:space="preserve">What am I?  </w:t>
      </w:r>
    </w:p>
    <w:p w14:paraId="64410231" w14:textId="1EF980BB" w:rsidR="00655FFF" w:rsidRPr="004454D8" w:rsidRDefault="00655FFF" w:rsidP="00655FF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 xml:space="preserve">Answer: The "Drink Me" Bottle </w:t>
      </w:r>
    </w:p>
    <w:p w14:paraId="2CFE111B" w14:textId="77777777" w:rsidR="00655FFF" w:rsidRPr="004454D8" w:rsidRDefault="00655FFF" w:rsidP="00655FF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>7.</w:t>
      </w:r>
    </w:p>
    <w:p w14:paraId="29E30397" w14:textId="77777777" w:rsidR="00655FFF" w:rsidRPr="004454D8" w:rsidRDefault="00655FFF" w:rsidP="00655FF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>Eat me! Eat me! written on a cake so sweet,</w:t>
      </w:r>
    </w:p>
    <w:p w14:paraId="050D75FA" w14:textId="77777777" w:rsidR="00655FFF" w:rsidRPr="004454D8" w:rsidRDefault="00655FFF" w:rsidP="00655FF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>One bite and you'll grow from your head to your feet.</w:t>
      </w:r>
    </w:p>
    <w:p w14:paraId="70739B2F" w14:textId="77777777" w:rsidR="00655FFF" w:rsidRPr="004454D8" w:rsidRDefault="00655FFF" w:rsidP="00655FF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>I'm pink with white letters, a tasty delight,</w:t>
      </w:r>
    </w:p>
    <w:p w14:paraId="1E155017" w14:textId="77777777" w:rsidR="00655FFF" w:rsidRPr="004454D8" w:rsidRDefault="00655FFF" w:rsidP="00655FF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lastRenderedPageBreak/>
        <w:t>But eating too much is not very right.</w:t>
      </w:r>
    </w:p>
    <w:p w14:paraId="32AE3921" w14:textId="77777777" w:rsidR="00655FFF" w:rsidRPr="004454D8" w:rsidRDefault="00655FFF" w:rsidP="00655FF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 xml:space="preserve">What am I?  </w:t>
      </w:r>
    </w:p>
    <w:p w14:paraId="60D2785C" w14:textId="64CC41B9" w:rsidR="00655FFF" w:rsidRPr="00AB08F7" w:rsidRDefault="00655FFF" w:rsidP="00655FFF">
      <w:pPr>
        <w:rPr>
          <w:rFonts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 xml:space="preserve">Answer: The "Eat Me" Cake </w:t>
      </w:r>
    </w:p>
    <w:p w14:paraId="0560454E" w14:textId="77777777" w:rsidR="00655FFF" w:rsidRPr="004454D8" w:rsidRDefault="00655FFF" w:rsidP="00655FF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>8.</w:t>
      </w:r>
    </w:p>
    <w:p w14:paraId="594F79AE" w14:textId="77777777" w:rsidR="00655FFF" w:rsidRPr="004454D8" w:rsidRDefault="00655FFF" w:rsidP="00655FF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>We're red and black, we're flat and thin,</w:t>
      </w:r>
    </w:p>
    <w:p w14:paraId="58FBF8D4" w14:textId="77777777" w:rsidR="00655FFF" w:rsidRPr="004454D8" w:rsidRDefault="00655FFF" w:rsidP="00655FF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>We're soldiers and servants, let the game begin!</w:t>
      </w:r>
    </w:p>
    <w:p w14:paraId="5585B714" w14:textId="77777777" w:rsidR="00655FFF" w:rsidRPr="004454D8" w:rsidRDefault="00655FFF" w:rsidP="00655FF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>The Queen commands us, we march in a row,</w:t>
      </w:r>
    </w:p>
    <w:p w14:paraId="05CD60D9" w14:textId="77777777" w:rsidR="00655FFF" w:rsidRPr="004454D8" w:rsidRDefault="00655FFF" w:rsidP="00655FF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>We're part of a deck, as you should know.</w:t>
      </w:r>
    </w:p>
    <w:p w14:paraId="33090B7F" w14:textId="77777777" w:rsidR="00655FFF" w:rsidRPr="004454D8" w:rsidRDefault="00655FFF" w:rsidP="00655FF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 xml:space="preserve">What are we?  </w:t>
      </w:r>
    </w:p>
    <w:p w14:paraId="7D0AD67B" w14:textId="2F85CE75" w:rsidR="00655FFF" w:rsidRPr="00AB08F7" w:rsidRDefault="00655FFF" w:rsidP="00655FFF">
      <w:pPr>
        <w:rPr>
          <w:rFonts w:ascii="Times New Roman" w:hAnsi="Times New Roman" w:cs="Times New Roman"/>
          <w:sz w:val="24"/>
          <w:szCs w:val="24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 xml:space="preserve">Answer: Playing Cards </w:t>
      </w:r>
    </w:p>
    <w:p w14:paraId="23D33A9A" w14:textId="77777777" w:rsidR="00655FFF" w:rsidRPr="004454D8" w:rsidRDefault="00655FFF" w:rsidP="00655FF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>9.</w:t>
      </w:r>
    </w:p>
    <w:p w14:paraId="797BDA9E" w14:textId="77777777" w:rsidR="00655FFF" w:rsidRPr="004454D8" w:rsidRDefault="00655FFF" w:rsidP="00655FF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>I'm a strange kind of game with hoops on the ground,</w:t>
      </w:r>
    </w:p>
    <w:p w14:paraId="1F7ED3D7" w14:textId="77777777" w:rsidR="00655FFF" w:rsidRPr="004454D8" w:rsidRDefault="00655FFF" w:rsidP="00655FF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>But the balls are hedgehogs that run all around.</w:t>
      </w:r>
    </w:p>
    <w:p w14:paraId="5F919D12" w14:textId="77777777" w:rsidR="00655FFF" w:rsidRPr="004454D8" w:rsidRDefault="00655FFF" w:rsidP="00655FF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>The mallets are flamingos who won't stay still,</w:t>
      </w:r>
    </w:p>
    <w:p w14:paraId="70439DB1" w14:textId="77777777" w:rsidR="00655FFF" w:rsidRPr="004454D8" w:rsidRDefault="00655FFF" w:rsidP="00655FF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 xml:space="preserve">Playing this game </w:t>
      </w:r>
      <w:proofErr w:type="gramStart"/>
      <w:r w:rsidRPr="004454D8">
        <w:rPr>
          <w:rFonts w:ascii="Times New Roman" w:hAnsi="Times New Roman" w:cs="Times New Roman"/>
          <w:sz w:val="24"/>
          <w:szCs w:val="24"/>
          <w:lang w:val="en-US"/>
        </w:rPr>
        <w:t>takes</w:t>
      </w:r>
      <w:proofErr w:type="gramEnd"/>
      <w:r w:rsidRPr="004454D8">
        <w:rPr>
          <w:rFonts w:ascii="Times New Roman" w:hAnsi="Times New Roman" w:cs="Times New Roman"/>
          <w:sz w:val="24"/>
          <w:szCs w:val="24"/>
          <w:lang w:val="en-US"/>
        </w:rPr>
        <w:t xml:space="preserve"> a lot of skill!</w:t>
      </w:r>
    </w:p>
    <w:p w14:paraId="6D058D8D" w14:textId="77777777" w:rsidR="00655FFF" w:rsidRPr="004454D8" w:rsidRDefault="00655FFF" w:rsidP="00655FF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 xml:space="preserve">What is it?  </w:t>
      </w:r>
    </w:p>
    <w:p w14:paraId="09145CFA" w14:textId="3B4E19B3" w:rsidR="00655FFF" w:rsidRPr="004454D8" w:rsidRDefault="00655FFF" w:rsidP="00655FF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 xml:space="preserve">Answer: Croquet </w:t>
      </w:r>
    </w:p>
    <w:p w14:paraId="6D3F94F2" w14:textId="77777777" w:rsidR="00655FFF" w:rsidRPr="004454D8" w:rsidRDefault="00655FFF" w:rsidP="00655FF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>10.</w:t>
      </w:r>
    </w:p>
    <w:p w14:paraId="3B41F59C" w14:textId="77777777" w:rsidR="00655FFF" w:rsidRPr="004454D8" w:rsidRDefault="00655FFF" w:rsidP="00655FF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>I'm not up, I'm not down, I'm not left or right,</w:t>
      </w:r>
    </w:p>
    <w:p w14:paraId="6C783883" w14:textId="77777777" w:rsidR="00655FFF" w:rsidRPr="004454D8" w:rsidRDefault="00655FFF" w:rsidP="00655FF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>I'm a magical place that's curious and bright.</w:t>
      </w:r>
    </w:p>
    <w:p w14:paraId="5B1CE76F" w14:textId="77777777" w:rsidR="00655FFF" w:rsidRPr="004454D8" w:rsidRDefault="00655FFF" w:rsidP="00655FF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 xml:space="preserve">A girl named Alice </w:t>
      </w:r>
      <w:proofErr w:type="gramStart"/>
      <w:r w:rsidRPr="004454D8">
        <w:rPr>
          <w:rFonts w:ascii="Times New Roman" w:hAnsi="Times New Roman" w:cs="Times New Roman"/>
          <w:sz w:val="24"/>
          <w:szCs w:val="24"/>
          <w:lang w:val="en-US"/>
        </w:rPr>
        <w:t>fell down</w:t>
      </w:r>
      <w:proofErr w:type="gramEnd"/>
      <w:r w:rsidRPr="004454D8">
        <w:rPr>
          <w:rFonts w:ascii="Times New Roman" w:hAnsi="Times New Roman" w:cs="Times New Roman"/>
          <w:sz w:val="24"/>
          <w:szCs w:val="24"/>
          <w:lang w:val="en-US"/>
        </w:rPr>
        <w:t xml:space="preserve"> very deep,</w:t>
      </w:r>
    </w:p>
    <w:p w14:paraId="7EE77240" w14:textId="77777777" w:rsidR="00655FFF" w:rsidRPr="004454D8" w:rsidRDefault="00655FFF" w:rsidP="00655FF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>And found all these wonders while fast asleep.</w:t>
      </w:r>
    </w:p>
    <w:p w14:paraId="1016F4CB" w14:textId="77777777" w:rsidR="00655FFF" w:rsidRPr="004454D8" w:rsidRDefault="00655FFF" w:rsidP="00655FF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 xml:space="preserve">What is it?  </w:t>
      </w:r>
    </w:p>
    <w:p w14:paraId="5BB9C6D1" w14:textId="390094B0" w:rsidR="00655FFF" w:rsidRPr="00AB08F7" w:rsidRDefault="00655FFF" w:rsidP="00655FFF">
      <w:pPr>
        <w:rPr>
          <w:rFonts w:cs="Times New Roman"/>
          <w:sz w:val="24"/>
          <w:szCs w:val="24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 xml:space="preserve">Answer: Wonderland </w:t>
      </w:r>
    </w:p>
    <w:p w14:paraId="010D2D2D" w14:textId="63E3A09F" w:rsidR="00655FFF" w:rsidRPr="004454D8" w:rsidRDefault="00655FFF" w:rsidP="00655FF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>BONUS RIDDLES (Harder!)</w:t>
      </w:r>
    </w:p>
    <w:p w14:paraId="718AC460" w14:textId="77777777" w:rsidR="00655FFF" w:rsidRPr="004454D8" w:rsidRDefault="00655FFF" w:rsidP="00655FF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>11.</w:t>
      </w:r>
    </w:p>
    <w:p w14:paraId="739C9D72" w14:textId="77777777" w:rsidR="00655FFF" w:rsidRPr="004454D8" w:rsidRDefault="00655FFF" w:rsidP="00655FF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>I'm tiny and sleepy, I love to tell tales,</w:t>
      </w:r>
    </w:p>
    <w:p w14:paraId="5A510C7C" w14:textId="77777777" w:rsidR="00655FFF" w:rsidRPr="004454D8" w:rsidRDefault="00655FFF" w:rsidP="00655FF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 xml:space="preserve">About three little sisters who </w:t>
      </w:r>
      <w:proofErr w:type="gramStart"/>
      <w:r w:rsidRPr="004454D8">
        <w:rPr>
          <w:rFonts w:ascii="Times New Roman" w:hAnsi="Times New Roman" w:cs="Times New Roman"/>
          <w:sz w:val="24"/>
          <w:szCs w:val="24"/>
          <w:lang w:val="en-US"/>
        </w:rPr>
        <w:t>lived in</w:t>
      </w:r>
      <w:proofErr w:type="gramEnd"/>
      <w:r w:rsidRPr="004454D8">
        <w:rPr>
          <w:rFonts w:ascii="Times New Roman" w:hAnsi="Times New Roman" w:cs="Times New Roman"/>
          <w:sz w:val="24"/>
          <w:szCs w:val="24"/>
          <w:lang w:val="en-US"/>
        </w:rPr>
        <w:t xml:space="preserve"> pale...</w:t>
      </w:r>
    </w:p>
    <w:p w14:paraId="7258C470" w14:textId="77777777" w:rsidR="00655FFF" w:rsidRPr="004454D8" w:rsidRDefault="00655FFF" w:rsidP="00655FF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 xml:space="preserve">I </w:t>
      </w:r>
      <w:proofErr w:type="gramStart"/>
      <w:r w:rsidRPr="004454D8">
        <w:rPr>
          <w:rFonts w:ascii="Times New Roman" w:hAnsi="Times New Roman" w:cs="Times New Roman"/>
          <w:sz w:val="24"/>
          <w:szCs w:val="24"/>
          <w:lang w:val="en-US"/>
        </w:rPr>
        <w:t>fall</w:t>
      </w:r>
      <w:proofErr w:type="gramEnd"/>
      <w:r w:rsidRPr="004454D8">
        <w:rPr>
          <w:rFonts w:ascii="Times New Roman" w:hAnsi="Times New Roman" w:cs="Times New Roman"/>
          <w:sz w:val="24"/>
          <w:szCs w:val="24"/>
          <w:lang w:val="en-US"/>
        </w:rPr>
        <w:t xml:space="preserve"> asleep in the teacup, it's true,</w:t>
      </w:r>
    </w:p>
    <w:p w14:paraId="52750342" w14:textId="77777777" w:rsidR="00655FFF" w:rsidRPr="004454D8" w:rsidRDefault="00655FFF" w:rsidP="00655FF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>At the Mad Hatter's party, what else can I do?</w:t>
      </w:r>
    </w:p>
    <w:p w14:paraId="6E0ADD81" w14:textId="77777777" w:rsidR="00655FFF" w:rsidRPr="004454D8" w:rsidRDefault="00655FFF" w:rsidP="00655FF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 xml:space="preserve">Who am I?  </w:t>
      </w:r>
    </w:p>
    <w:p w14:paraId="31E09899" w14:textId="45CF09AB" w:rsidR="00655FFF" w:rsidRPr="00AB08F7" w:rsidRDefault="00655FFF" w:rsidP="00655FFF">
      <w:pPr>
        <w:rPr>
          <w:rFonts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 xml:space="preserve">Answer: The </w:t>
      </w:r>
      <w:proofErr w:type="gramStart"/>
      <w:r w:rsidRPr="004454D8">
        <w:rPr>
          <w:rFonts w:ascii="Times New Roman" w:hAnsi="Times New Roman" w:cs="Times New Roman"/>
          <w:sz w:val="24"/>
          <w:szCs w:val="24"/>
          <w:lang w:val="en-US"/>
        </w:rPr>
        <w:t>Dormouse</w:t>
      </w:r>
      <w:proofErr w:type="gramEnd"/>
      <w:r w:rsidRPr="004454D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104AED71" w14:textId="77777777" w:rsidR="00655FFF" w:rsidRPr="004454D8" w:rsidRDefault="00655FFF" w:rsidP="00655FF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lastRenderedPageBreak/>
        <w:t>12.</w:t>
      </w:r>
    </w:p>
    <w:p w14:paraId="2583C2F2" w14:textId="77777777" w:rsidR="00655FFF" w:rsidRPr="004454D8" w:rsidRDefault="00655FFF" w:rsidP="00655FF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 xml:space="preserve">I'm sad </w:t>
      </w:r>
      <w:proofErr w:type="gramStart"/>
      <w:r w:rsidRPr="004454D8">
        <w:rPr>
          <w:rFonts w:ascii="Times New Roman" w:hAnsi="Times New Roman" w:cs="Times New Roman"/>
          <w:sz w:val="24"/>
          <w:szCs w:val="24"/>
          <w:lang w:val="en-US"/>
        </w:rPr>
        <w:t>and I'm</w:t>
      </w:r>
      <w:proofErr w:type="gramEnd"/>
      <w:r w:rsidRPr="004454D8">
        <w:rPr>
          <w:rFonts w:ascii="Times New Roman" w:hAnsi="Times New Roman" w:cs="Times New Roman"/>
          <w:sz w:val="24"/>
          <w:szCs w:val="24"/>
          <w:lang w:val="en-US"/>
        </w:rPr>
        <w:t xml:space="preserve"> slow, I tell tales of the sea,</w:t>
      </w:r>
    </w:p>
    <w:p w14:paraId="4ADA8EE9" w14:textId="77777777" w:rsidR="00655FFF" w:rsidRPr="004454D8" w:rsidRDefault="00655FFF" w:rsidP="00655FF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>I had a tail once, but now it's just me.</w:t>
      </w:r>
    </w:p>
    <w:p w14:paraId="3DA9680C" w14:textId="77777777" w:rsidR="00655FFF" w:rsidRPr="004454D8" w:rsidRDefault="00655FFF" w:rsidP="00655FF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>I dance with a lobster, the Mock Turtle's my name,</w:t>
      </w:r>
    </w:p>
    <w:p w14:paraId="27096150" w14:textId="77777777" w:rsidR="00655FFF" w:rsidRPr="004454D8" w:rsidRDefault="00655FFF" w:rsidP="00655FF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>In Wonderland's ocean, I play my sad game.</w:t>
      </w:r>
    </w:p>
    <w:p w14:paraId="2DE70272" w14:textId="77777777" w:rsidR="00655FFF" w:rsidRPr="004454D8" w:rsidRDefault="00655FFF" w:rsidP="00655FF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 xml:space="preserve">Who am I?  </w:t>
      </w:r>
    </w:p>
    <w:p w14:paraId="125594BA" w14:textId="32B2AF14" w:rsidR="00655FFF" w:rsidRPr="00AB08F7" w:rsidRDefault="00655FFF" w:rsidP="00655FFF">
      <w:pPr>
        <w:rPr>
          <w:rFonts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 xml:space="preserve">Answer: The Mock Turtle </w:t>
      </w:r>
    </w:p>
    <w:p w14:paraId="783757B8" w14:textId="77777777" w:rsidR="008F2197" w:rsidRPr="004454D8" w:rsidRDefault="008F2197" w:rsidP="00655FFF">
      <w:pPr>
        <w:rPr>
          <w:rFonts w:ascii="Times New Roman" w:hAnsi="Times New Roman" w:cs="Times New Roman"/>
          <w:sz w:val="24"/>
          <w:szCs w:val="24"/>
        </w:rPr>
      </w:pPr>
      <w:r w:rsidRPr="004454D8">
        <w:rPr>
          <w:rFonts w:ascii="Times New Roman" w:hAnsi="Times New Roman" w:cs="Times New Roman"/>
          <w:sz w:val="24"/>
          <w:szCs w:val="24"/>
        </w:rPr>
        <w:t>Награда: штамп + фрагмент карты (стрелка к следующей станции).</w:t>
      </w:r>
    </w:p>
    <w:p w14:paraId="7E2D17DD" w14:textId="0BF35076" w:rsidR="008F2197" w:rsidRPr="00AB08F7" w:rsidRDefault="008F2197" w:rsidP="008F2197">
      <w:pPr>
        <w:pStyle w:val="ListParagrap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AB08F7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AB08F7">
        <w:rPr>
          <w:rFonts w:ascii="Times New Roman" w:hAnsi="Times New Roman" w:cs="Times New Roman"/>
          <w:b/>
          <w:bCs/>
          <w:sz w:val="24"/>
          <w:szCs w:val="24"/>
          <w:lang w:val="en-US"/>
        </w:rPr>
        <w:t>Станция</w:t>
      </w:r>
      <w:proofErr w:type="spellEnd"/>
      <w:r w:rsidRPr="00AB08F7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4: "The Queen's Croquet Ground"</w:t>
      </w:r>
    </w:p>
    <w:p w14:paraId="22F97A64" w14:textId="77777777" w:rsidR="008F2197" w:rsidRPr="004454D8" w:rsidRDefault="008F2197" w:rsidP="008F2197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spellStart"/>
      <w:r w:rsidRPr="004454D8">
        <w:rPr>
          <w:rFonts w:ascii="Times New Roman" w:hAnsi="Times New Roman" w:cs="Times New Roman"/>
          <w:sz w:val="24"/>
          <w:szCs w:val="24"/>
          <w:lang w:val="en-US"/>
        </w:rPr>
        <w:t>Языковой</w:t>
      </w:r>
      <w:proofErr w:type="spellEnd"/>
      <w:r w:rsidRPr="004454D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454D8">
        <w:rPr>
          <w:rFonts w:ascii="Times New Roman" w:hAnsi="Times New Roman" w:cs="Times New Roman"/>
          <w:sz w:val="24"/>
          <w:szCs w:val="24"/>
          <w:lang w:val="en-US"/>
        </w:rPr>
        <w:t>фокус</w:t>
      </w:r>
      <w:proofErr w:type="spellEnd"/>
      <w:r w:rsidRPr="004454D8">
        <w:rPr>
          <w:rFonts w:ascii="Times New Roman" w:hAnsi="Times New Roman" w:cs="Times New Roman"/>
          <w:sz w:val="24"/>
          <w:szCs w:val="24"/>
          <w:lang w:val="en-US"/>
        </w:rPr>
        <w:t xml:space="preserve">: Imperatives (Stand up! / Jump! / Clap!) </w:t>
      </w:r>
      <w:r w:rsidRPr="004454D8">
        <w:rPr>
          <w:rFonts w:ascii="Times New Roman" w:hAnsi="Times New Roman" w:cs="Times New Roman"/>
          <w:sz w:val="24"/>
          <w:szCs w:val="24"/>
        </w:rPr>
        <w:t xml:space="preserve">+ </w:t>
      </w:r>
      <w:r w:rsidRPr="004454D8">
        <w:rPr>
          <w:rFonts w:ascii="Times New Roman" w:hAnsi="Times New Roman" w:cs="Times New Roman"/>
          <w:sz w:val="24"/>
          <w:szCs w:val="24"/>
          <w:lang w:val="en-US"/>
        </w:rPr>
        <w:t>Numbers</w:t>
      </w:r>
      <w:r w:rsidRPr="004454D8">
        <w:rPr>
          <w:rFonts w:ascii="Times New Roman" w:hAnsi="Times New Roman" w:cs="Times New Roman"/>
          <w:sz w:val="24"/>
          <w:szCs w:val="24"/>
        </w:rPr>
        <w:t xml:space="preserve"> 1–20</w:t>
      </w:r>
    </w:p>
    <w:p w14:paraId="57D9009B" w14:textId="77777777" w:rsidR="008F2197" w:rsidRPr="004454D8" w:rsidRDefault="008F2197" w:rsidP="008F2197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4454D8">
        <w:rPr>
          <w:rFonts w:ascii="Times New Roman" w:hAnsi="Times New Roman" w:cs="Times New Roman"/>
          <w:sz w:val="24"/>
          <w:szCs w:val="24"/>
        </w:rPr>
        <w:t>Реквизит: мягкие мячики-«ежи», обручи-«крокетные ворота», карточки с цифрами, аудиозапись марша.</w:t>
      </w:r>
    </w:p>
    <w:p w14:paraId="3AF90F94" w14:textId="77777777" w:rsidR="008F2197" w:rsidRPr="004D72AA" w:rsidRDefault="004D72AA" w:rsidP="004D72AA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Задание: и</w:t>
      </w:r>
      <w:r w:rsidR="008F2197" w:rsidRPr="004D72AA">
        <w:rPr>
          <w:rFonts w:ascii="Times New Roman" w:hAnsi="Times New Roman" w:cs="Times New Roman"/>
          <w:sz w:val="24"/>
          <w:szCs w:val="24"/>
        </w:rPr>
        <w:t>гра "</w:t>
      </w:r>
      <w:r w:rsidR="008F2197" w:rsidRPr="004D72AA">
        <w:rPr>
          <w:rFonts w:ascii="Times New Roman" w:hAnsi="Times New Roman" w:cs="Times New Roman"/>
          <w:sz w:val="24"/>
          <w:szCs w:val="24"/>
          <w:lang w:val="en-US"/>
        </w:rPr>
        <w:t>Royal</w:t>
      </w:r>
      <w:r w:rsidR="008F2197" w:rsidRPr="004D72AA">
        <w:rPr>
          <w:rFonts w:ascii="Times New Roman" w:hAnsi="Times New Roman" w:cs="Times New Roman"/>
          <w:sz w:val="24"/>
          <w:szCs w:val="24"/>
        </w:rPr>
        <w:t xml:space="preserve"> </w:t>
      </w:r>
      <w:r w:rsidR="008F2197" w:rsidRPr="004D72AA">
        <w:rPr>
          <w:rFonts w:ascii="Times New Roman" w:hAnsi="Times New Roman" w:cs="Times New Roman"/>
          <w:sz w:val="24"/>
          <w:szCs w:val="24"/>
          <w:lang w:val="en-US"/>
        </w:rPr>
        <w:t>Commands</w:t>
      </w:r>
      <w:r w:rsidR="00AB266A" w:rsidRPr="004D72AA">
        <w:rPr>
          <w:rFonts w:ascii="Times New Roman" w:hAnsi="Times New Roman" w:cs="Times New Roman"/>
          <w:sz w:val="24"/>
          <w:szCs w:val="24"/>
        </w:rPr>
        <w:t>": Красная королева(</w:t>
      </w:r>
      <w:r w:rsidR="00655FFF" w:rsidRPr="004D72AA">
        <w:rPr>
          <w:rFonts w:ascii="Times New Roman" w:hAnsi="Times New Roman" w:cs="Times New Roman"/>
          <w:sz w:val="24"/>
          <w:szCs w:val="24"/>
        </w:rPr>
        <w:t>старшеклассница</w:t>
      </w:r>
      <w:r w:rsidR="00AB266A" w:rsidRPr="004D72AA">
        <w:rPr>
          <w:rFonts w:ascii="Times New Roman" w:hAnsi="Times New Roman" w:cs="Times New Roman"/>
          <w:sz w:val="24"/>
          <w:szCs w:val="24"/>
        </w:rPr>
        <w:t xml:space="preserve"> </w:t>
      </w:r>
      <w:r w:rsidR="008F2197" w:rsidRPr="004D72AA">
        <w:rPr>
          <w:rFonts w:ascii="Times New Roman" w:hAnsi="Times New Roman" w:cs="Times New Roman"/>
          <w:sz w:val="24"/>
          <w:szCs w:val="24"/>
        </w:rPr>
        <w:t>даёт команды на английском, дети выполняют:</w:t>
      </w:r>
    </w:p>
    <w:p w14:paraId="7FD76F5D" w14:textId="77777777" w:rsidR="008F2197" w:rsidRPr="004454D8" w:rsidRDefault="008F2197" w:rsidP="008F2197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06D83162" w14:textId="77777777" w:rsidR="008F2197" w:rsidRPr="004454D8" w:rsidRDefault="008F2197" w:rsidP="008F2197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4454D8">
        <w:rPr>
          <w:rFonts w:ascii="Times New Roman" w:hAnsi="Times New Roman" w:cs="Times New Roman"/>
          <w:sz w:val="24"/>
          <w:szCs w:val="24"/>
        </w:rPr>
        <w:t xml:space="preserve">        </w:t>
      </w:r>
      <w:r w:rsidRPr="004454D8">
        <w:rPr>
          <w:rFonts w:ascii="Times New Roman" w:hAnsi="Times New Roman" w:cs="Times New Roman"/>
          <w:sz w:val="24"/>
          <w:szCs w:val="24"/>
          <w:lang w:val="en-US"/>
        </w:rPr>
        <w:t>"Stand up! Jump 3 times! Clap your hands 5 times! Touch</w:t>
      </w:r>
      <w:r w:rsidRPr="004454D8">
        <w:rPr>
          <w:rFonts w:ascii="Times New Roman" w:hAnsi="Times New Roman" w:cs="Times New Roman"/>
          <w:sz w:val="24"/>
          <w:szCs w:val="24"/>
        </w:rPr>
        <w:t xml:space="preserve"> </w:t>
      </w:r>
      <w:r w:rsidRPr="004454D8">
        <w:rPr>
          <w:rFonts w:ascii="Times New Roman" w:hAnsi="Times New Roman" w:cs="Times New Roman"/>
          <w:sz w:val="24"/>
          <w:szCs w:val="24"/>
          <w:lang w:val="en-US"/>
        </w:rPr>
        <w:t>something</w:t>
      </w:r>
      <w:r w:rsidRPr="004454D8">
        <w:rPr>
          <w:rFonts w:ascii="Times New Roman" w:hAnsi="Times New Roman" w:cs="Times New Roman"/>
          <w:sz w:val="24"/>
          <w:szCs w:val="24"/>
        </w:rPr>
        <w:t xml:space="preserve"> </w:t>
      </w:r>
      <w:r w:rsidRPr="004454D8">
        <w:rPr>
          <w:rFonts w:ascii="Times New Roman" w:hAnsi="Times New Roman" w:cs="Times New Roman"/>
          <w:sz w:val="24"/>
          <w:szCs w:val="24"/>
          <w:lang w:val="en-US"/>
        </w:rPr>
        <w:t>red</w:t>
      </w:r>
      <w:r w:rsidRPr="004454D8">
        <w:rPr>
          <w:rFonts w:ascii="Times New Roman" w:hAnsi="Times New Roman" w:cs="Times New Roman"/>
          <w:sz w:val="24"/>
          <w:szCs w:val="24"/>
        </w:rPr>
        <w:t>!"</w:t>
      </w:r>
    </w:p>
    <w:p w14:paraId="2EEB33FA" w14:textId="77777777" w:rsidR="008F2197" w:rsidRPr="004454D8" w:rsidRDefault="008F2197" w:rsidP="008F2197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1035BA37" w14:textId="77777777" w:rsidR="008F2197" w:rsidRPr="004454D8" w:rsidRDefault="008F2197" w:rsidP="008F2197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4454D8">
        <w:rPr>
          <w:rFonts w:ascii="Times New Roman" w:hAnsi="Times New Roman" w:cs="Times New Roman"/>
          <w:sz w:val="24"/>
          <w:szCs w:val="24"/>
        </w:rPr>
        <w:t xml:space="preserve">    Эстафета "</w:t>
      </w:r>
      <w:r w:rsidRPr="004454D8">
        <w:rPr>
          <w:rFonts w:ascii="Times New Roman" w:hAnsi="Times New Roman" w:cs="Times New Roman"/>
          <w:sz w:val="24"/>
          <w:szCs w:val="24"/>
          <w:lang w:val="en-US"/>
        </w:rPr>
        <w:t>Croquet</w:t>
      </w:r>
      <w:r w:rsidRPr="004454D8">
        <w:rPr>
          <w:rFonts w:ascii="Times New Roman" w:hAnsi="Times New Roman" w:cs="Times New Roman"/>
          <w:sz w:val="24"/>
          <w:szCs w:val="24"/>
        </w:rPr>
        <w:t xml:space="preserve"> </w:t>
      </w:r>
      <w:r w:rsidRPr="004454D8">
        <w:rPr>
          <w:rFonts w:ascii="Times New Roman" w:hAnsi="Times New Roman" w:cs="Times New Roman"/>
          <w:sz w:val="24"/>
          <w:szCs w:val="24"/>
          <w:lang w:val="en-US"/>
        </w:rPr>
        <w:t>Challenge</w:t>
      </w:r>
      <w:r w:rsidRPr="004454D8">
        <w:rPr>
          <w:rFonts w:ascii="Times New Roman" w:hAnsi="Times New Roman" w:cs="Times New Roman"/>
          <w:sz w:val="24"/>
          <w:szCs w:val="24"/>
        </w:rPr>
        <w:t>": команда должна пронести «ежа» обручем, считая на английском до 10, и попасть в «ворота».</w:t>
      </w:r>
    </w:p>
    <w:p w14:paraId="783592E3" w14:textId="77777777" w:rsidR="00AB266A" w:rsidRPr="004454D8" w:rsidRDefault="008F2197" w:rsidP="00AB266A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4454D8">
        <w:rPr>
          <w:rFonts w:ascii="Times New Roman" w:hAnsi="Times New Roman" w:cs="Times New Roman"/>
          <w:sz w:val="24"/>
          <w:szCs w:val="24"/>
        </w:rPr>
        <w:t xml:space="preserve">    Мини-викторина: ответить на 3 вопроса о сказке (на выбор — на русском или простом английском):</w:t>
      </w:r>
    </w:p>
    <w:p w14:paraId="3A511689" w14:textId="77777777" w:rsidR="008F2197" w:rsidRPr="00AB08F7" w:rsidRDefault="00D42DE9" w:rsidP="00AB266A">
      <w:pPr>
        <w:pStyle w:val="ListParagraph"/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</w:rPr>
        <w:t>Награда</w:t>
      </w:r>
      <w:r w:rsidRPr="00AB08F7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Pr="004454D8">
        <w:rPr>
          <w:rFonts w:ascii="Times New Roman" w:hAnsi="Times New Roman" w:cs="Times New Roman"/>
          <w:sz w:val="24"/>
          <w:szCs w:val="24"/>
        </w:rPr>
        <w:t>штамп</w:t>
      </w:r>
      <w:r w:rsidR="008F2197" w:rsidRPr="00AB08F7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53DA5A36" w14:textId="77777777" w:rsidR="00AB266A" w:rsidRPr="00AB08F7" w:rsidRDefault="00AB266A" w:rsidP="008F2197">
      <w:pPr>
        <w:pStyle w:val="ListParagraph"/>
        <w:rPr>
          <w:rFonts w:ascii="Times New Roman" w:hAnsi="Times New Roman" w:cs="Times New Roman"/>
          <w:sz w:val="24"/>
          <w:szCs w:val="24"/>
          <w:lang w:val="en-US"/>
        </w:rPr>
      </w:pPr>
      <w:r w:rsidRPr="00AB08F7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</w:p>
    <w:p w14:paraId="7AC3BEA7" w14:textId="77777777" w:rsidR="008F2197" w:rsidRPr="004454D8" w:rsidRDefault="00AB266A" w:rsidP="00AB266A">
      <w:pPr>
        <w:pStyle w:val="ListParagrap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B08F7">
        <w:rPr>
          <w:rFonts w:ascii="Times New Roman" w:hAnsi="Times New Roman" w:cs="Times New Roman"/>
          <w:sz w:val="24"/>
          <w:szCs w:val="24"/>
          <w:lang w:val="en-US"/>
        </w:rPr>
        <w:t xml:space="preserve">         </w:t>
      </w:r>
      <w:r w:rsidR="008F2197" w:rsidRPr="00AB08F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F2197" w:rsidRPr="004454D8">
        <w:rPr>
          <w:rFonts w:ascii="Times New Roman" w:hAnsi="Times New Roman" w:cs="Times New Roman"/>
          <w:b/>
          <w:sz w:val="24"/>
          <w:szCs w:val="24"/>
        </w:rPr>
        <w:t>Станция</w:t>
      </w:r>
      <w:r w:rsidR="008F2197" w:rsidRPr="004454D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5: </w:t>
      </w:r>
      <w:r w:rsidRPr="004454D8">
        <w:rPr>
          <w:rFonts w:ascii="Times New Roman" w:hAnsi="Times New Roman" w:cs="Times New Roman"/>
          <w:b/>
          <w:sz w:val="24"/>
          <w:szCs w:val="24"/>
          <w:lang w:val="en-US"/>
        </w:rPr>
        <w:t>The Dormouse house</w:t>
      </w:r>
    </w:p>
    <w:p w14:paraId="4276023B" w14:textId="77777777" w:rsidR="008F2197" w:rsidRPr="004454D8" w:rsidRDefault="008F2197" w:rsidP="008F2197">
      <w:pPr>
        <w:pStyle w:val="ListParagrap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4454D8">
        <w:rPr>
          <w:rFonts w:ascii="Times New Roman" w:hAnsi="Times New Roman" w:cs="Times New Roman"/>
          <w:sz w:val="24"/>
          <w:szCs w:val="24"/>
          <w:lang w:val="en-US"/>
        </w:rPr>
        <w:t>Языковой</w:t>
      </w:r>
      <w:proofErr w:type="spellEnd"/>
      <w:r w:rsidRPr="004454D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454D8">
        <w:rPr>
          <w:rFonts w:ascii="Times New Roman" w:hAnsi="Times New Roman" w:cs="Times New Roman"/>
          <w:sz w:val="24"/>
          <w:szCs w:val="24"/>
          <w:lang w:val="en-US"/>
        </w:rPr>
        <w:t>фокус</w:t>
      </w:r>
      <w:proofErr w:type="spellEnd"/>
      <w:r w:rsidRPr="004454D8">
        <w:rPr>
          <w:rFonts w:ascii="Times New Roman" w:hAnsi="Times New Roman" w:cs="Times New Roman"/>
          <w:sz w:val="24"/>
          <w:szCs w:val="24"/>
          <w:lang w:val="en-US"/>
        </w:rPr>
        <w:t>: Revision + Simple q</w:t>
      </w:r>
      <w:r w:rsidR="00AB266A" w:rsidRPr="004454D8">
        <w:rPr>
          <w:rFonts w:ascii="Times New Roman" w:hAnsi="Times New Roman" w:cs="Times New Roman"/>
          <w:sz w:val="24"/>
          <w:szCs w:val="24"/>
          <w:lang w:val="en-US"/>
        </w:rPr>
        <w:t>uestions Who is speaking?</w:t>
      </w:r>
    </w:p>
    <w:p w14:paraId="44406B1F" w14:textId="77777777" w:rsidR="00D42DE9" w:rsidRPr="004454D8" w:rsidRDefault="008F2197" w:rsidP="008F2197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4454D8">
        <w:rPr>
          <w:rFonts w:ascii="Times New Roman" w:hAnsi="Times New Roman" w:cs="Times New Roman"/>
          <w:sz w:val="24"/>
          <w:szCs w:val="24"/>
        </w:rPr>
        <w:t>Реквизит</w:t>
      </w:r>
      <w:r w:rsidR="00AB266A" w:rsidRPr="004454D8">
        <w:rPr>
          <w:rFonts w:ascii="Times New Roman" w:hAnsi="Times New Roman" w:cs="Times New Roman"/>
          <w:sz w:val="24"/>
          <w:szCs w:val="24"/>
        </w:rPr>
        <w:t>: карточки с репликами героев</w:t>
      </w:r>
      <w:r w:rsidR="00D42DE9" w:rsidRPr="004454D8">
        <w:rPr>
          <w:rFonts w:ascii="Times New Roman" w:hAnsi="Times New Roman" w:cs="Times New Roman"/>
          <w:sz w:val="24"/>
          <w:szCs w:val="24"/>
        </w:rPr>
        <w:t xml:space="preserve"> и картинки героев</w:t>
      </w:r>
    </w:p>
    <w:p w14:paraId="765A6E5B" w14:textId="77777777" w:rsidR="008F2197" w:rsidRPr="004454D8" w:rsidRDefault="008F2197" w:rsidP="008F2197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4454D8">
        <w:rPr>
          <w:rFonts w:ascii="Times New Roman" w:hAnsi="Times New Roman" w:cs="Times New Roman"/>
          <w:sz w:val="24"/>
          <w:szCs w:val="24"/>
        </w:rPr>
        <w:t>Задание:</w:t>
      </w:r>
      <w:r w:rsidR="00D42DE9" w:rsidRPr="004454D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648A10F" w14:textId="77777777" w:rsidR="00D42DE9" w:rsidRPr="004454D8" w:rsidRDefault="00D42DE9" w:rsidP="008F2197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4454D8">
        <w:rPr>
          <w:rFonts w:ascii="Times New Roman" w:hAnsi="Times New Roman" w:cs="Times New Roman"/>
          <w:sz w:val="24"/>
          <w:szCs w:val="24"/>
        </w:rPr>
        <w:t>Команда читает реплику и выбирает картинку героя, кому она принадлежит</w:t>
      </w:r>
    </w:p>
    <w:p w14:paraId="2B5763A3" w14:textId="77777777" w:rsidR="00D42DE9" w:rsidRPr="00AB08F7" w:rsidRDefault="00D42DE9" w:rsidP="00D42DE9">
      <w:pPr>
        <w:pStyle w:val="ListParagraph"/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</w:rPr>
        <w:t>Награда</w:t>
      </w:r>
      <w:r w:rsidRPr="00AB08F7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Pr="004454D8">
        <w:rPr>
          <w:rFonts w:ascii="Times New Roman" w:hAnsi="Times New Roman" w:cs="Times New Roman"/>
          <w:sz w:val="24"/>
          <w:szCs w:val="24"/>
        </w:rPr>
        <w:t>штамп</w:t>
      </w:r>
      <w:r w:rsidRPr="00AB08F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52963DFA" w14:textId="77777777" w:rsidR="00D42DE9" w:rsidRPr="00AB08F7" w:rsidRDefault="00D42DE9" w:rsidP="008F2197">
      <w:pPr>
        <w:pStyle w:val="ListParagraph"/>
        <w:rPr>
          <w:rFonts w:ascii="Times New Roman" w:hAnsi="Times New Roman" w:cs="Times New Roman"/>
          <w:sz w:val="24"/>
          <w:szCs w:val="24"/>
          <w:lang w:val="en-US"/>
        </w:rPr>
      </w:pPr>
    </w:p>
    <w:p w14:paraId="68D490E3" w14:textId="77777777" w:rsidR="00D42DE9" w:rsidRPr="004454D8" w:rsidRDefault="00D42DE9" w:rsidP="008F2197">
      <w:pPr>
        <w:pStyle w:val="ListParagrap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      </w:t>
      </w:r>
      <w:r w:rsidRPr="004454D8">
        <w:rPr>
          <w:rFonts w:ascii="Times New Roman" w:hAnsi="Times New Roman" w:cs="Times New Roman"/>
          <w:b/>
          <w:sz w:val="24"/>
          <w:szCs w:val="24"/>
        </w:rPr>
        <w:t>Станция</w:t>
      </w:r>
      <w:r w:rsidRPr="004454D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6: The key to Home </w:t>
      </w:r>
    </w:p>
    <w:p w14:paraId="3DC731FA" w14:textId="77777777" w:rsidR="008F2197" w:rsidRPr="004454D8" w:rsidRDefault="008F2197" w:rsidP="008F2197">
      <w:pPr>
        <w:pStyle w:val="ListParagraph"/>
        <w:rPr>
          <w:rFonts w:ascii="Times New Roman" w:hAnsi="Times New Roman" w:cs="Times New Roman"/>
          <w:sz w:val="24"/>
          <w:szCs w:val="24"/>
          <w:lang w:val="en-US"/>
        </w:rPr>
      </w:pPr>
    </w:p>
    <w:p w14:paraId="1DD511AC" w14:textId="77777777" w:rsidR="008F2197" w:rsidRPr="004454D8" w:rsidRDefault="008F2197" w:rsidP="00D42DE9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AB08F7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="00D42DE9" w:rsidRPr="004454D8">
        <w:rPr>
          <w:rFonts w:ascii="Times New Roman" w:hAnsi="Times New Roman" w:cs="Times New Roman"/>
          <w:sz w:val="24"/>
          <w:szCs w:val="24"/>
        </w:rPr>
        <w:t xml:space="preserve">Задание: </w:t>
      </w:r>
      <w:r w:rsidR="004D72AA">
        <w:rPr>
          <w:rFonts w:ascii="Times New Roman" w:hAnsi="Times New Roman" w:cs="Times New Roman"/>
          <w:sz w:val="24"/>
          <w:szCs w:val="24"/>
        </w:rPr>
        <w:t xml:space="preserve">Команды приходят к Белому кролику, который показывает им сундук. </w:t>
      </w:r>
      <w:r w:rsidR="00D42DE9" w:rsidRPr="004454D8">
        <w:rPr>
          <w:rFonts w:ascii="Times New Roman" w:hAnsi="Times New Roman" w:cs="Times New Roman"/>
          <w:sz w:val="24"/>
          <w:szCs w:val="24"/>
        </w:rPr>
        <w:t xml:space="preserve">Для того, чтобы открыть сундук </w:t>
      </w:r>
      <w:r w:rsidRPr="004454D8">
        <w:rPr>
          <w:rFonts w:ascii="Times New Roman" w:hAnsi="Times New Roman" w:cs="Times New Roman"/>
          <w:sz w:val="24"/>
          <w:szCs w:val="24"/>
        </w:rPr>
        <w:t>нужно хором произнести «волшебную фразу»:</w:t>
      </w:r>
    </w:p>
    <w:p w14:paraId="1213C2C3" w14:textId="77777777" w:rsidR="008F2197" w:rsidRPr="004454D8" w:rsidRDefault="008F2197" w:rsidP="008F2197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1B236D10" w14:textId="77777777" w:rsidR="008F2197" w:rsidRPr="004454D8" w:rsidRDefault="008F2197" w:rsidP="008F2197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4454D8">
        <w:rPr>
          <w:rFonts w:ascii="Times New Roman" w:hAnsi="Times New Roman" w:cs="Times New Roman"/>
          <w:sz w:val="24"/>
          <w:szCs w:val="24"/>
        </w:rPr>
        <w:t xml:space="preserve">        </w:t>
      </w:r>
      <w:r w:rsidRPr="004454D8">
        <w:rPr>
          <w:rFonts w:ascii="Times New Roman" w:hAnsi="Times New Roman" w:cs="Times New Roman"/>
          <w:sz w:val="24"/>
          <w:szCs w:val="24"/>
          <w:lang w:val="en-US"/>
        </w:rPr>
        <w:t>"White Rabbit, we found you! Open</w:t>
      </w:r>
      <w:r w:rsidRPr="004454D8">
        <w:rPr>
          <w:rFonts w:ascii="Times New Roman" w:hAnsi="Times New Roman" w:cs="Times New Roman"/>
          <w:sz w:val="24"/>
          <w:szCs w:val="24"/>
        </w:rPr>
        <w:t xml:space="preserve"> </w:t>
      </w:r>
      <w:r w:rsidRPr="004454D8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Pr="004454D8">
        <w:rPr>
          <w:rFonts w:ascii="Times New Roman" w:hAnsi="Times New Roman" w:cs="Times New Roman"/>
          <w:sz w:val="24"/>
          <w:szCs w:val="24"/>
        </w:rPr>
        <w:t xml:space="preserve"> </w:t>
      </w:r>
      <w:r w:rsidRPr="004454D8">
        <w:rPr>
          <w:rFonts w:ascii="Times New Roman" w:hAnsi="Times New Roman" w:cs="Times New Roman"/>
          <w:sz w:val="24"/>
          <w:szCs w:val="24"/>
          <w:lang w:val="en-US"/>
        </w:rPr>
        <w:t>door</w:t>
      </w:r>
      <w:r w:rsidRPr="004454D8">
        <w:rPr>
          <w:rFonts w:ascii="Times New Roman" w:hAnsi="Times New Roman" w:cs="Times New Roman"/>
          <w:sz w:val="24"/>
          <w:szCs w:val="24"/>
        </w:rPr>
        <w:t xml:space="preserve">, </w:t>
      </w:r>
      <w:r w:rsidRPr="004454D8">
        <w:rPr>
          <w:rFonts w:ascii="Times New Roman" w:hAnsi="Times New Roman" w:cs="Times New Roman"/>
          <w:sz w:val="24"/>
          <w:szCs w:val="24"/>
          <w:lang w:val="en-US"/>
        </w:rPr>
        <w:t>please</w:t>
      </w:r>
      <w:r w:rsidRPr="004454D8">
        <w:rPr>
          <w:rFonts w:ascii="Times New Roman" w:hAnsi="Times New Roman" w:cs="Times New Roman"/>
          <w:sz w:val="24"/>
          <w:szCs w:val="24"/>
        </w:rPr>
        <w:t>!"</w:t>
      </w:r>
    </w:p>
    <w:p w14:paraId="391BB776" w14:textId="77777777" w:rsidR="008F2197" w:rsidRPr="004454D8" w:rsidRDefault="008F2197" w:rsidP="008F2197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7759E9A1" w14:textId="77777777" w:rsidR="008F2197" w:rsidRPr="004454D8" w:rsidRDefault="008F2197" w:rsidP="008F2197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4454D8">
        <w:rPr>
          <w:rFonts w:ascii="Times New Roman" w:hAnsi="Times New Roman" w:cs="Times New Roman"/>
          <w:sz w:val="24"/>
          <w:szCs w:val="24"/>
        </w:rPr>
        <w:t xml:space="preserve">    В сундуке: письмо от Белого Кролика с благодарностью и пригласительные билеты на «Чайную вечеринку».</w:t>
      </w:r>
    </w:p>
    <w:p w14:paraId="4F64B56E" w14:textId="77777777" w:rsidR="008F2197" w:rsidRPr="004454D8" w:rsidRDefault="008F2197" w:rsidP="008F2197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6591252F" w14:textId="77777777" w:rsidR="008F2197" w:rsidRPr="004454D8" w:rsidRDefault="008F2197" w:rsidP="008F2197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4454D8">
        <w:rPr>
          <w:rFonts w:ascii="Times New Roman" w:hAnsi="Times New Roman" w:cs="Times New Roman"/>
          <w:sz w:val="24"/>
          <w:szCs w:val="24"/>
        </w:rPr>
        <w:t>Награда: финальный штамп + «ключи-сувениры» (бумажные или шоколадные).</w:t>
      </w:r>
    </w:p>
    <w:p w14:paraId="0C4C6F51" w14:textId="77777777" w:rsidR="00D42DE9" w:rsidRPr="00AB08F7" w:rsidRDefault="00D42DE9" w:rsidP="008F2197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6B5737D6" w14:textId="77777777" w:rsidR="008F2197" w:rsidRPr="004454D8" w:rsidRDefault="008F2197" w:rsidP="008F2197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4454D8">
        <w:rPr>
          <w:rFonts w:ascii="Times New Roman" w:hAnsi="Times New Roman" w:cs="Times New Roman"/>
          <w:sz w:val="24"/>
          <w:szCs w:val="24"/>
        </w:rPr>
        <w:t xml:space="preserve"> </w:t>
      </w:r>
      <w:r w:rsidR="00D42DE9" w:rsidRPr="004454D8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4454D8">
        <w:rPr>
          <w:rFonts w:ascii="Times New Roman" w:hAnsi="Times New Roman" w:cs="Times New Roman"/>
          <w:b/>
          <w:sz w:val="24"/>
          <w:szCs w:val="24"/>
        </w:rPr>
        <w:t>Этап 3: Финал и награждение (7 минут</w:t>
      </w:r>
      <w:r w:rsidRPr="004454D8">
        <w:rPr>
          <w:rFonts w:ascii="Times New Roman" w:hAnsi="Times New Roman" w:cs="Times New Roman"/>
          <w:sz w:val="24"/>
          <w:szCs w:val="24"/>
        </w:rPr>
        <w:t>)</w:t>
      </w:r>
    </w:p>
    <w:p w14:paraId="0C05FC8A" w14:textId="77777777" w:rsidR="008F2197" w:rsidRPr="004454D8" w:rsidRDefault="008F2197" w:rsidP="008F2197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4454D8">
        <w:rPr>
          <w:rFonts w:ascii="Times New Roman" w:hAnsi="Times New Roman" w:cs="Times New Roman"/>
          <w:sz w:val="24"/>
          <w:szCs w:val="24"/>
        </w:rPr>
        <w:t>"</w:t>
      </w:r>
      <w:r w:rsidRPr="004454D8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Pr="004454D8">
        <w:rPr>
          <w:rFonts w:ascii="Times New Roman" w:hAnsi="Times New Roman" w:cs="Times New Roman"/>
          <w:sz w:val="24"/>
          <w:szCs w:val="24"/>
        </w:rPr>
        <w:t xml:space="preserve"> </w:t>
      </w:r>
      <w:r w:rsidRPr="004454D8">
        <w:rPr>
          <w:rFonts w:ascii="Times New Roman" w:hAnsi="Times New Roman" w:cs="Times New Roman"/>
          <w:sz w:val="24"/>
          <w:szCs w:val="24"/>
          <w:lang w:val="en-US"/>
        </w:rPr>
        <w:t>Wonderland</w:t>
      </w:r>
      <w:r w:rsidRPr="004454D8">
        <w:rPr>
          <w:rFonts w:ascii="Times New Roman" w:hAnsi="Times New Roman" w:cs="Times New Roman"/>
          <w:sz w:val="24"/>
          <w:szCs w:val="24"/>
        </w:rPr>
        <w:t xml:space="preserve"> </w:t>
      </w:r>
      <w:r w:rsidRPr="004454D8">
        <w:rPr>
          <w:rFonts w:ascii="Times New Roman" w:hAnsi="Times New Roman" w:cs="Times New Roman"/>
          <w:sz w:val="24"/>
          <w:szCs w:val="24"/>
          <w:lang w:val="en-US"/>
        </w:rPr>
        <w:t>Tea</w:t>
      </w:r>
      <w:r w:rsidRPr="004454D8">
        <w:rPr>
          <w:rFonts w:ascii="Times New Roman" w:hAnsi="Times New Roman" w:cs="Times New Roman"/>
          <w:sz w:val="24"/>
          <w:szCs w:val="24"/>
        </w:rPr>
        <w:t xml:space="preserve"> </w:t>
      </w:r>
      <w:r w:rsidRPr="004454D8">
        <w:rPr>
          <w:rFonts w:ascii="Times New Roman" w:hAnsi="Times New Roman" w:cs="Times New Roman"/>
          <w:sz w:val="24"/>
          <w:szCs w:val="24"/>
          <w:lang w:val="en-US"/>
        </w:rPr>
        <w:t>Party</w:t>
      </w:r>
      <w:r w:rsidRPr="004454D8">
        <w:rPr>
          <w:rFonts w:ascii="Times New Roman" w:hAnsi="Times New Roman" w:cs="Times New Roman"/>
          <w:sz w:val="24"/>
          <w:szCs w:val="24"/>
        </w:rPr>
        <w:t>"</w:t>
      </w:r>
    </w:p>
    <w:p w14:paraId="5CB5EDE8" w14:textId="77777777" w:rsidR="008F2197" w:rsidRPr="004454D8" w:rsidRDefault="00D42DE9" w:rsidP="008F2197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4454D8">
        <w:rPr>
          <w:rFonts w:ascii="Times New Roman" w:hAnsi="Times New Roman" w:cs="Times New Roman"/>
          <w:sz w:val="24"/>
          <w:szCs w:val="24"/>
        </w:rPr>
        <w:lastRenderedPageBreak/>
        <w:t xml:space="preserve">Реквизит: скатерть, </w:t>
      </w:r>
      <w:r w:rsidR="008F2197" w:rsidRPr="004454D8">
        <w:rPr>
          <w:rFonts w:ascii="Times New Roman" w:hAnsi="Times New Roman" w:cs="Times New Roman"/>
          <w:sz w:val="24"/>
          <w:szCs w:val="24"/>
        </w:rPr>
        <w:t>посуда, сок/печенье</w:t>
      </w:r>
      <w:r w:rsidRPr="004454D8">
        <w:rPr>
          <w:rFonts w:ascii="Times New Roman" w:hAnsi="Times New Roman" w:cs="Times New Roman"/>
          <w:sz w:val="24"/>
          <w:szCs w:val="24"/>
        </w:rPr>
        <w:t>/чай</w:t>
      </w:r>
      <w:r w:rsidR="008F2197" w:rsidRPr="004454D8">
        <w:rPr>
          <w:rFonts w:ascii="Times New Roman" w:hAnsi="Times New Roman" w:cs="Times New Roman"/>
          <w:sz w:val="24"/>
          <w:szCs w:val="24"/>
        </w:rPr>
        <w:t xml:space="preserve"> (по возможности), музыка из мультфильма.</w:t>
      </w:r>
    </w:p>
    <w:p w14:paraId="4A74CAD3" w14:textId="77777777" w:rsidR="008F2197" w:rsidRPr="004454D8" w:rsidRDefault="008F2197" w:rsidP="008F2197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4454D8">
        <w:rPr>
          <w:rFonts w:ascii="Times New Roman" w:hAnsi="Times New Roman" w:cs="Times New Roman"/>
          <w:sz w:val="24"/>
          <w:szCs w:val="24"/>
        </w:rPr>
        <w:t>Церемония:</w:t>
      </w:r>
    </w:p>
    <w:p w14:paraId="7D95EFEB" w14:textId="77777777" w:rsidR="008F2197" w:rsidRPr="004454D8" w:rsidRDefault="008F2197" w:rsidP="008F2197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7C220074" w14:textId="77777777" w:rsidR="008F2197" w:rsidRPr="004454D8" w:rsidRDefault="008F2197" w:rsidP="008F2197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4454D8">
        <w:rPr>
          <w:rFonts w:ascii="Times New Roman" w:hAnsi="Times New Roman" w:cs="Times New Roman"/>
          <w:sz w:val="24"/>
          <w:szCs w:val="24"/>
        </w:rPr>
        <w:t xml:space="preserve">    Команды собираются в круг.</w:t>
      </w:r>
    </w:p>
    <w:p w14:paraId="3F786C89" w14:textId="77777777" w:rsidR="008F2197" w:rsidRPr="004454D8" w:rsidRDefault="008F2197" w:rsidP="008F2197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4454D8">
        <w:rPr>
          <w:rFonts w:ascii="Times New Roman" w:hAnsi="Times New Roman" w:cs="Times New Roman"/>
          <w:sz w:val="24"/>
          <w:szCs w:val="24"/>
        </w:rPr>
        <w:t xml:space="preserve">    </w:t>
      </w:r>
      <w:r w:rsidR="004D72AA">
        <w:rPr>
          <w:rFonts w:ascii="Times New Roman" w:hAnsi="Times New Roman" w:cs="Times New Roman"/>
          <w:sz w:val="24"/>
          <w:szCs w:val="24"/>
        </w:rPr>
        <w:t xml:space="preserve">Белый </w:t>
      </w:r>
      <w:r w:rsidRPr="004454D8">
        <w:rPr>
          <w:rFonts w:ascii="Times New Roman" w:hAnsi="Times New Roman" w:cs="Times New Roman"/>
          <w:sz w:val="24"/>
          <w:szCs w:val="24"/>
        </w:rPr>
        <w:t xml:space="preserve"> Кролик</w:t>
      </w:r>
      <w:r w:rsidR="004D72AA">
        <w:rPr>
          <w:rFonts w:ascii="Times New Roman" w:hAnsi="Times New Roman" w:cs="Times New Roman"/>
          <w:sz w:val="24"/>
          <w:szCs w:val="24"/>
        </w:rPr>
        <w:t xml:space="preserve"> читает свое послание(на английском</w:t>
      </w:r>
      <w:r w:rsidRPr="004454D8">
        <w:rPr>
          <w:rFonts w:ascii="Times New Roman" w:hAnsi="Times New Roman" w:cs="Times New Roman"/>
          <w:sz w:val="24"/>
          <w:szCs w:val="24"/>
        </w:rPr>
        <w:t>):</w:t>
      </w:r>
    </w:p>
    <w:p w14:paraId="09E88A21" w14:textId="77777777" w:rsidR="008F2197" w:rsidRPr="004454D8" w:rsidRDefault="008F2197" w:rsidP="008F2197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3907DCF8" w14:textId="77777777" w:rsidR="008F2197" w:rsidRPr="004454D8" w:rsidRDefault="008F2197" w:rsidP="008F2197">
      <w:pPr>
        <w:pStyle w:val="ListParagraph"/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</w:rPr>
        <w:t xml:space="preserve">        </w:t>
      </w:r>
      <w:r w:rsidRPr="004454D8">
        <w:rPr>
          <w:rFonts w:ascii="Times New Roman" w:hAnsi="Times New Roman" w:cs="Times New Roman"/>
          <w:sz w:val="24"/>
          <w:szCs w:val="24"/>
          <w:lang w:val="en-US"/>
        </w:rPr>
        <w:t>"Dear friends! Thank you for your help! You are brave, smart and kind. You speak English very well! Welcome to my party!"</w:t>
      </w:r>
    </w:p>
    <w:p w14:paraId="7DB4ECC8" w14:textId="77777777" w:rsidR="008F2197" w:rsidRPr="004454D8" w:rsidRDefault="008F2197" w:rsidP="008F2197">
      <w:pPr>
        <w:pStyle w:val="ListParagraph"/>
        <w:rPr>
          <w:rFonts w:ascii="Times New Roman" w:hAnsi="Times New Roman" w:cs="Times New Roman"/>
          <w:sz w:val="24"/>
          <w:szCs w:val="24"/>
          <w:lang w:val="en-US"/>
        </w:rPr>
      </w:pPr>
    </w:p>
    <w:p w14:paraId="20ECBAEE" w14:textId="77777777" w:rsidR="008F2197" w:rsidRPr="004454D8" w:rsidRDefault="008F2197" w:rsidP="008F2197">
      <w:pPr>
        <w:pStyle w:val="ListParagraph"/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spellStart"/>
      <w:r w:rsidRPr="004454D8">
        <w:rPr>
          <w:rFonts w:ascii="Times New Roman" w:hAnsi="Times New Roman" w:cs="Times New Roman"/>
          <w:sz w:val="24"/>
          <w:szCs w:val="24"/>
          <w:lang w:val="en-US"/>
        </w:rPr>
        <w:t>Вручение</w:t>
      </w:r>
      <w:proofErr w:type="spellEnd"/>
      <w:r w:rsidRPr="004454D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454D8">
        <w:rPr>
          <w:rFonts w:ascii="Times New Roman" w:hAnsi="Times New Roman" w:cs="Times New Roman"/>
          <w:sz w:val="24"/>
          <w:szCs w:val="24"/>
          <w:lang w:val="en-US"/>
        </w:rPr>
        <w:t>сертификатов</w:t>
      </w:r>
      <w:proofErr w:type="spellEnd"/>
      <w:r w:rsidRPr="004454D8">
        <w:rPr>
          <w:rFonts w:ascii="Times New Roman" w:hAnsi="Times New Roman" w:cs="Times New Roman"/>
          <w:sz w:val="24"/>
          <w:szCs w:val="24"/>
          <w:lang w:val="en-US"/>
        </w:rPr>
        <w:t xml:space="preserve"> «Wonderland Explorer» (с </w:t>
      </w:r>
      <w:proofErr w:type="spellStart"/>
      <w:r w:rsidRPr="004454D8">
        <w:rPr>
          <w:rFonts w:ascii="Times New Roman" w:hAnsi="Times New Roman" w:cs="Times New Roman"/>
          <w:sz w:val="24"/>
          <w:szCs w:val="24"/>
          <w:lang w:val="en-US"/>
        </w:rPr>
        <w:t>именем</w:t>
      </w:r>
      <w:proofErr w:type="spellEnd"/>
      <w:r w:rsidRPr="004454D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454D8">
        <w:rPr>
          <w:rFonts w:ascii="Times New Roman" w:hAnsi="Times New Roman" w:cs="Times New Roman"/>
          <w:sz w:val="24"/>
          <w:szCs w:val="24"/>
          <w:lang w:val="en-US"/>
        </w:rPr>
        <w:t>ребёнка</w:t>
      </w:r>
      <w:proofErr w:type="spellEnd"/>
      <w:r w:rsidRPr="004454D8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4454D8">
        <w:rPr>
          <w:rFonts w:ascii="Times New Roman" w:hAnsi="Times New Roman" w:cs="Times New Roman"/>
          <w:sz w:val="24"/>
          <w:szCs w:val="24"/>
          <w:lang w:val="en-US"/>
        </w:rPr>
        <w:t>фразой</w:t>
      </w:r>
      <w:proofErr w:type="spellEnd"/>
      <w:r w:rsidRPr="004454D8">
        <w:rPr>
          <w:rFonts w:ascii="Times New Roman" w:hAnsi="Times New Roman" w:cs="Times New Roman"/>
          <w:sz w:val="24"/>
          <w:szCs w:val="24"/>
          <w:lang w:val="en-US"/>
        </w:rPr>
        <w:t xml:space="preserve"> Well done!).</w:t>
      </w:r>
    </w:p>
    <w:p w14:paraId="34CC031F" w14:textId="77777777" w:rsidR="008F2197" w:rsidRPr="004454D8" w:rsidRDefault="008F2197" w:rsidP="008F2197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AB08F7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Pr="004454D8">
        <w:rPr>
          <w:rFonts w:ascii="Times New Roman" w:hAnsi="Times New Roman" w:cs="Times New Roman"/>
          <w:sz w:val="24"/>
          <w:szCs w:val="24"/>
        </w:rPr>
        <w:t>Общ</w:t>
      </w:r>
      <w:r w:rsidR="004D72AA">
        <w:rPr>
          <w:rFonts w:ascii="Times New Roman" w:hAnsi="Times New Roman" w:cs="Times New Roman"/>
          <w:sz w:val="24"/>
          <w:szCs w:val="24"/>
        </w:rPr>
        <w:t>ее фото с героями</w:t>
      </w:r>
      <w:r w:rsidRPr="004454D8">
        <w:rPr>
          <w:rFonts w:ascii="Times New Roman" w:hAnsi="Times New Roman" w:cs="Times New Roman"/>
          <w:sz w:val="24"/>
          <w:szCs w:val="24"/>
        </w:rPr>
        <w:t xml:space="preserve">(таблички </w:t>
      </w:r>
      <w:r w:rsidRPr="004454D8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454D8">
        <w:rPr>
          <w:rFonts w:ascii="Times New Roman" w:hAnsi="Times New Roman" w:cs="Times New Roman"/>
          <w:sz w:val="24"/>
          <w:szCs w:val="24"/>
        </w:rPr>
        <w:t xml:space="preserve"> </w:t>
      </w:r>
      <w:r w:rsidRPr="004454D8">
        <w:rPr>
          <w:rFonts w:ascii="Times New Roman" w:hAnsi="Times New Roman" w:cs="Times New Roman"/>
          <w:sz w:val="24"/>
          <w:szCs w:val="24"/>
          <w:lang w:val="en-US"/>
        </w:rPr>
        <w:t>love</w:t>
      </w:r>
      <w:r w:rsidRPr="004454D8">
        <w:rPr>
          <w:rFonts w:ascii="Times New Roman" w:hAnsi="Times New Roman" w:cs="Times New Roman"/>
          <w:sz w:val="24"/>
          <w:szCs w:val="24"/>
        </w:rPr>
        <w:t xml:space="preserve"> </w:t>
      </w:r>
      <w:r w:rsidRPr="004454D8">
        <w:rPr>
          <w:rFonts w:ascii="Times New Roman" w:hAnsi="Times New Roman" w:cs="Times New Roman"/>
          <w:sz w:val="24"/>
          <w:szCs w:val="24"/>
          <w:lang w:val="en-US"/>
        </w:rPr>
        <w:t>English</w:t>
      </w:r>
      <w:r w:rsidRPr="004454D8">
        <w:rPr>
          <w:rFonts w:ascii="Times New Roman" w:hAnsi="Times New Roman" w:cs="Times New Roman"/>
          <w:sz w:val="24"/>
          <w:szCs w:val="24"/>
        </w:rPr>
        <w:t>!).</w:t>
      </w:r>
    </w:p>
    <w:p w14:paraId="11A07AC1" w14:textId="77777777" w:rsidR="008F2197" w:rsidRPr="004454D8" w:rsidRDefault="008F2197" w:rsidP="008F2197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54920452" w14:textId="77777777" w:rsidR="008F2197" w:rsidRPr="004454D8" w:rsidRDefault="00D42DE9" w:rsidP="008F2197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4454D8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8F2197" w:rsidRPr="004454D8">
        <w:rPr>
          <w:rFonts w:ascii="Times New Roman" w:hAnsi="Times New Roman" w:cs="Times New Roman"/>
          <w:b/>
          <w:sz w:val="24"/>
          <w:szCs w:val="24"/>
        </w:rPr>
        <w:t xml:space="preserve"> Этап 4: Рефлексия (3 минуты)</w:t>
      </w:r>
    </w:p>
    <w:p w14:paraId="00BC9F33" w14:textId="77777777" w:rsidR="008F2197" w:rsidRPr="004454D8" w:rsidRDefault="008F2197" w:rsidP="008F2197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4454D8">
        <w:rPr>
          <w:rFonts w:ascii="Times New Roman" w:hAnsi="Times New Roman" w:cs="Times New Roman"/>
          <w:sz w:val="24"/>
          <w:szCs w:val="24"/>
        </w:rPr>
        <w:t xml:space="preserve"> Метод «Смайлики» или «Цветные карточки»</w:t>
      </w:r>
    </w:p>
    <w:p w14:paraId="5F342019" w14:textId="77777777" w:rsidR="008F2197" w:rsidRPr="004454D8" w:rsidRDefault="008F2197" w:rsidP="008F2197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4454D8">
        <w:rPr>
          <w:rFonts w:ascii="Times New Roman" w:hAnsi="Times New Roman" w:cs="Times New Roman"/>
          <w:sz w:val="24"/>
          <w:szCs w:val="24"/>
        </w:rPr>
        <w:t>Ученики выбирают карточку и отвечают на вопрос (можно на русском или простом английском):</w:t>
      </w:r>
    </w:p>
    <w:p w14:paraId="6DC03E3D" w14:textId="77777777" w:rsidR="008F2197" w:rsidRPr="00AB08F7" w:rsidRDefault="008F2197" w:rsidP="008F2197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AB08F7">
        <w:rPr>
          <w:rFonts w:ascii="Times New Roman" w:hAnsi="Times New Roman" w:cs="Times New Roman"/>
          <w:sz w:val="24"/>
          <w:szCs w:val="24"/>
        </w:rPr>
        <w:tab/>
      </w:r>
    </w:p>
    <w:p w14:paraId="0320A9B1" w14:textId="77777777" w:rsidR="008F2197" w:rsidRPr="004454D8" w:rsidRDefault="008F2197" w:rsidP="008F2197">
      <w:pPr>
        <w:pStyle w:val="ListParagraph"/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>What did you like?</w:t>
      </w:r>
    </w:p>
    <w:p w14:paraId="171AA4C6" w14:textId="77777777" w:rsidR="008F2197" w:rsidRPr="004454D8" w:rsidRDefault="008F2197" w:rsidP="008F2197">
      <w:pPr>
        <w:pStyle w:val="ListParagraph"/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742FFF9E" w14:textId="77777777" w:rsidR="008F2197" w:rsidRPr="004454D8" w:rsidRDefault="008F2197" w:rsidP="008F2197">
      <w:pPr>
        <w:pStyle w:val="ListParagraph"/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>I liked the Tea Party!</w:t>
      </w:r>
    </w:p>
    <w:p w14:paraId="706E5060" w14:textId="77777777" w:rsidR="008F2197" w:rsidRPr="004454D8" w:rsidRDefault="008F2197" w:rsidP="008F2197">
      <w:pPr>
        <w:pStyle w:val="ListParagraph"/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530E5601" w14:textId="77777777" w:rsidR="008F2197" w:rsidRPr="004454D8" w:rsidRDefault="008F2197" w:rsidP="008F2197">
      <w:pPr>
        <w:pStyle w:val="ListParagraph"/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>What was difficult?</w:t>
      </w:r>
    </w:p>
    <w:p w14:paraId="68064A30" w14:textId="77777777" w:rsidR="008F2197" w:rsidRPr="004454D8" w:rsidRDefault="008F2197" w:rsidP="008F2197">
      <w:pPr>
        <w:pStyle w:val="ListParagraph"/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54590DDF" w14:textId="77777777" w:rsidR="008F2197" w:rsidRPr="004454D8" w:rsidRDefault="008F2197" w:rsidP="008F2197">
      <w:pPr>
        <w:pStyle w:val="ListParagraph"/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>The riddles were hard.</w:t>
      </w:r>
    </w:p>
    <w:p w14:paraId="7775F634" w14:textId="77777777" w:rsidR="008F2197" w:rsidRPr="004454D8" w:rsidRDefault="008F2197" w:rsidP="008F2197">
      <w:pPr>
        <w:pStyle w:val="ListParagraph"/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03733310" w14:textId="77777777" w:rsidR="008F2197" w:rsidRPr="004454D8" w:rsidRDefault="008F2197" w:rsidP="008F2197">
      <w:pPr>
        <w:pStyle w:val="ListParagraph"/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>What new word did you learn?</w:t>
      </w:r>
    </w:p>
    <w:p w14:paraId="757A9E30" w14:textId="77777777" w:rsidR="008F2197" w:rsidRPr="004454D8" w:rsidRDefault="008F2197" w:rsidP="008F2197">
      <w:pPr>
        <w:pStyle w:val="ListParagraph"/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7C138C2C" w14:textId="77777777" w:rsidR="008F2197" w:rsidRPr="004454D8" w:rsidRDefault="008F2197" w:rsidP="008F2197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4454D8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454D8">
        <w:rPr>
          <w:rFonts w:ascii="Times New Roman" w:hAnsi="Times New Roman" w:cs="Times New Roman"/>
          <w:sz w:val="24"/>
          <w:szCs w:val="24"/>
        </w:rPr>
        <w:t xml:space="preserve"> </w:t>
      </w:r>
      <w:r w:rsidRPr="004454D8">
        <w:rPr>
          <w:rFonts w:ascii="Times New Roman" w:hAnsi="Times New Roman" w:cs="Times New Roman"/>
          <w:sz w:val="24"/>
          <w:szCs w:val="24"/>
          <w:lang w:val="en-US"/>
        </w:rPr>
        <w:t>learned</w:t>
      </w:r>
      <w:r w:rsidRPr="004454D8">
        <w:rPr>
          <w:rFonts w:ascii="Times New Roman" w:hAnsi="Times New Roman" w:cs="Times New Roman"/>
          <w:sz w:val="24"/>
          <w:szCs w:val="24"/>
        </w:rPr>
        <w:t xml:space="preserve"> "</w:t>
      </w:r>
      <w:r w:rsidRPr="004454D8">
        <w:rPr>
          <w:rFonts w:ascii="Times New Roman" w:hAnsi="Times New Roman" w:cs="Times New Roman"/>
          <w:sz w:val="24"/>
          <w:szCs w:val="24"/>
          <w:lang w:val="en-US"/>
        </w:rPr>
        <w:t>behind</w:t>
      </w:r>
      <w:r w:rsidRPr="004454D8">
        <w:rPr>
          <w:rFonts w:ascii="Times New Roman" w:hAnsi="Times New Roman" w:cs="Times New Roman"/>
          <w:sz w:val="24"/>
          <w:szCs w:val="24"/>
        </w:rPr>
        <w:t>".</w:t>
      </w:r>
    </w:p>
    <w:p w14:paraId="14F57431" w14:textId="77777777" w:rsidR="008F2197" w:rsidRPr="004454D8" w:rsidRDefault="004454D8" w:rsidP="008F2197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4454D8">
        <w:rPr>
          <w:rFonts w:ascii="Times New Roman" w:hAnsi="Times New Roman" w:cs="Times New Roman"/>
          <w:b/>
          <w:sz w:val="24"/>
          <w:szCs w:val="24"/>
        </w:rPr>
        <w:t>Финальная фраза Белого кролика</w:t>
      </w:r>
      <w:r w:rsidR="008F2197" w:rsidRPr="004454D8">
        <w:rPr>
          <w:rFonts w:ascii="Times New Roman" w:hAnsi="Times New Roman" w:cs="Times New Roman"/>
          <w:b/>
          <w:sz w:val="24"/>
          <w:szCs w:val="24"/>
        </w:rPr>
        <w:t>:</w:t>
      </w:r>
    </w:p>
    <w:p w14:paraId="27772730" w14:textId="77777777" w:rsidR="008F2197" w:rsidRPr="004454D8" w:rsidRDefault="008F2197" w:rsidP="008F2197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14:paraId="2127166F" w14:textId="77777777" w:rsidR="008F2197" w:rsidRPr="004454D8" w:rsidRDefault="008F2197" w:rsidP="008F2197">
      <w:pPr>
        <w:pStyle w:val="ListParagraph"/>
        <w:rPr>
          <w:rFonts w:ascii="Times New Roman" w:hAnsi="Times New Roman" w:cs="Times New Roman"/>
          <w:sz w:val="24"/>
          <w:szCs w:val="24"/>
          <w:lang w:val="en-US"/>
        </w:rPr>
      </w:pPr>
      <w:r w:rsidRPr="004454D8">
        <w:rPr>
          <w:rFonts w:ascii="Times New Roman" w:hAnsi="Times New Roman" w:cs="Times New Roman"/>
          <w:sz w:val="24"/>
          <w:szCs w:val="24"/>
        </w:rPr>
        <w:t xml:space="preserve">    </w:t>
      </w:r>
      <w:r w:rsidRPr="004454D8">
        <w:rPr>
          <w:rFonts w:ascii="Times New Roman" w:hAnsi="Times New Roman" w:cs="Times New Roman"/>
          <w:sz w:val="24"/>
          <w:szCs w:val="24"/>
          <w:lang w:val="en-US"/>
        </w:rPr>
        <w:t>"You were amazing today! Remember: English is not just a subject — it's a key to adventures! See you next time!"</w:t>
      </w:r>
    </w:p>
    <w:p w14:paraId="73946A6D" w14:textId="77777777" w:rsidR="005F599E" w:rsidRPr="004454D8" w:rsidRDefault="005F599E" w:rsidP="005F599E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1FC3CA17" w14:textId="77777777" w:rsidR="005F599E" w:rsidRPr="005F599E" w:rsidRDefault="005F599E" w:rsidP="005F599E">
      <w:pPr>
        <w:pStyle w:val="ListParagraph"/>
        <w:rPr>
          <w:lang w:val="en-US"/>
        </w:rPr>
      </w:pPr>
    </w:p>
    <w:sectPr w:rsidR="005F599E" w:rsidRPr="005F59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B3F0B8" w14:textId="77777777" w:rsidR="006E3F07" w:rsidRDefault="006E3F07" w:rsidP="008F2197">
      <w:pPr>
        <w:spacing w:after="0" w:line="240" w:lineRule="auto"/>
      </w:pPr>
      <w:r>
        <w:separator/>
      </w:r>
    </w:p>
  </w:endnote>
  <w:endnote w:type="continuationSeparator" w:id="0">
    <w:p w14:paraId="4FEA828E" w14:textId="77777777" w:rsidR="006E3F07" w:rsidRDefault="006E3F07" w:rsidP="008F21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173207" w14:textId="77777777" w:rsidR="006E3F07" w:rsidRDefault="006E3F07" w:rsidP="008F2197">
      <w:pPr>
        <w:spacing w:after="0" w:line="240" w:lineRule="auto"/>
      </w:pPr>
      <w:r>
        <w:separator/>
      </w:r>
    </w:p>
  </w:footnote>
  <w:footnote w:type="continuationSeparator" w:id="0">
    <w:p w14:paraId="73F3EDB9" w14:textId="77777777" w:rsidR="006E3F07" w:rsidRDefault="006E3F07" w:rsidP="008F21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D21D8B"/>
    <w:multiLevelType w:val="hybridMultilevel"/>
    <w:tmpl w:val="4D0417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916B12"/>
    <w:multiLevelType w:val="hybridMultilevel"/>
    <w:tmpl w:val="5EC66012"/>
    <w:lvl w:ilvl="0" w:tplc="487648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A056F05"/>
    <w:multiLevelType w:val="hybridMultilevel"/>
    <w:tmpl w:val="900494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D03ADC"/>
    <w:multiLevelType w:val="hybridMultilevel"/>
    <w:tmpl w:val="AEFA25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C065BC"/>
    <w:multiLevelType w:val="hybridMultilevel"/>
    <w:tmpl w:val="FAC2AD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6115148">
    <w:abstractNumId w:val="0"/>
  </w:num>
  <w:num w:numId="2" w16cid:durableId="1576893977">
    <w:abstractNumId w:val="3"/>
  </w:num>
  <w:num w:numId="3" w16cid:durableId="461773565">
    <w:abstractNumId w:val="2"/>
  </w:num>
  <w:num w:numId="4" w16cid:durableId="1991059371">
    <w:abstractNumId w:val="1"/>
  </w:num>
  <w:num w:numId="5" w16cid:durableId="10553526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C7D"/>
    <w:rsid w:val="00293531"/>
    <w:rsid w:val="003B0FDF"/>
    <w:rsid w:val="00404728"/>
    <w:rsid w:val="004454D8"/>
    <w:rsid w:val="00482C7D"/>
    <w:rsid w:val="004D72AA"/>
    <w:rsid w:val="005F599E"/>
    <w:rsid w:val="00655FFF"/>
    <w:rsid w:val="006E3F07"/>
    <w:rsid w:val="008125D6"/>
    <w:rsid w:val="00823209"/>
    <w:rsid w:val="00887EEA"/>
    <w:rsid w:val="008F2197"/>
    <w:rsid w:val="00AB08F7"/>
    <w:rsid w:val="00AB266A"/>
    <w:rsid w:val="00CA222D"/>
    <w:rsid w:val="00D42DE9"/>
    <w:rsid w:val="00E15AD7"/>
    <w:rsid w:val="00F32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2E50C"/>
  <w15:chartTrackingRefBased/>
  <w15:docId w15:val="{5E7A893D-5FD0-46A6-8A5F-B29FBDBC2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222D"/>
    <w:pPr>
      <w:ind w:left="720"/>
      <w:contextualSpacing/>
    </w:pPr>
  </w:style>
  <w:style w:type="character" w:customStyle="1" w:styleId="qwen-markdown-text">
    <w:name w:val="qwen-markdown-text"/>
    <w:basedOn w:val="DefaultParagraphFont"/>
    <w:rsid w:val="008F2197"/>
  </w:style>
  <w:style w:type="paragraph" w:styleId="EndnoteText">
    <w:name w:val="endnote text"/>
    <w:basedOn w:val="Normal"/>
    <w:link w:val="EndnoteTextChar"/>
    <w:uiPriority w:val="99"/>
    <w:semiHidden/>
    <w:unhideWhenUsed/>
    <w:rsid w:val="008F2197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F2197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F219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617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13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5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224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76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531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5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07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5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344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3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47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97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6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87747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57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9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51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63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8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06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3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53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923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51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16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37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6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0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24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857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2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9463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15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52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7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1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8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7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36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74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18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33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27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55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46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8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1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0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549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687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662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89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491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61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1010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9050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492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58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06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403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56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3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22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D7C10A-7627-4492-B2C5-03A46CD1F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9</Pages>
  <Words>1994</Words>
  <Characters>11369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Sofia G</cp:lastModifiedBy>
  <cp:revision>3</cp:revision>
  <dcterms:created xsi:type="dcterms:W3CDTF">2026-05-28T09:51:00Z</dcterms:created>
  <dcterms:modified xsi:type="dcterms:W3CDTF">2026-05-28T16:47:00Z</dcterms:modified>
</cp:coreProperties>
</file>